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EC2B" w14:textId="77777777" w:rsidR="00CE4197" w:rsidRPr="00101907" w:rsidRDefault="00CE4197" w:rsidP="00CE4197">
      <w:pPr>
        <w:pStyle w:val="Overskrift1"/>
        <w:spacing w:before="93"/>
        <w:ind w:left="142" w:right="596"/>
        <w:jc w:val="center"/>
        <w:rPr>
          <w:lang w:val="nb-NO"/>
        </w:rPr>
      </w:pPr>
      <w:r w:rsidRPr="00101907">
        <w:rPr>
          <w:lang w:val="nb-NO"/>
        </w:rPr>
        <w:t>VEDLEGG 2</w:t>
      </w:r>
    </w:p>
    <w:p w14:paraId="5963E91D" w14:textId="77777777" w:rsidR="00CE4197" w:rsidRPr="00101907" w:rsidRDefault="00CE4197" w:rsidP="00CE4197">
      <w:pPr>
        <w:pStyle w:val="Brdtekst"/>
        <w:spacing w:before="1"/>
        <w:ind w:left="142" w:right="596"/>
        <w:rPr>
          <w:b/>
          <w:lang w:val="nb-NO"/>
        </w:rPr>
      </w:pPr>
    </w:p>
    <w:p w14:paraId="68F2DFEA" w14:textId="77777777" w:rsidR="00CE4197" w:rsidRPr="00101907" w:rsidRDefault="00CE4197" w:rsidP="00CE4197">
      <w:pPr>
        <w:ind w:left="142" w:right="596"/>
        <w:jc w:val="center"/>
        <w:rPr>
          <w:b/>
          <w:lang w:val="nb-NO"/>
        </w:rPr>
      </w:pPr>
      <w:r w:rsidRPr="00101907">
        <w:rPr>
          <w:b/>
          <w:lang w:val="nb-NO"/>
        </w:rPr>
        <w:t>EKSEMPLER PÅ INFORMASJONSINNHENTING I FORBINDELSE MED</w:t>
      </w:r>
    </w:p>
    <w:p w14:paraId="488500CE" w14:textId="77777777" w:rsidR="00CE4197" w:rsidRPr="00101907" w:rsidRDefault="00CE4197" w:rsidP="00CE4197">
      <w:pPr>
        <w:ind w:left="142" w:right="596"/>
        <w:jc w:val="center"/>
        <w:rPr>
          <w:b/>
          <w:lang w:val="nb-NO"/>
        </w:rPr>
      </w:pPr>
      <w:r w:rsidRPr="00101907">
        <w:rPr>
          <w:b/>
          <w:lang w:val="nb-NO"/>
        </w:rPr>
        <w:t>RAPPORTERING AV FATIGUE-RELATERTE HENDELSER</w:t>
      </w:r>
    </w:p>
    <w:p w14:paraId="317CAEC9" w14:textId="77777777" w:rsidR="00CE4197" w:rsidRPr="00101907" w:rsidRDefault="00CE4197" w:rsidP="00EC54E2">
      <w:pPr>
        <w:pStyle w:val="Brdtekst"/>
        <w:spacing w:before="2"/>
        <w:ind w:right="596"/>
        <w:rPr>
          <w:bCs/>
          <w:lang w:val="nb-NO"/>
        </w:rPr>
      </w:pPr>
    </w:p>
    <w:p w14:paraId="174A2798" w14:textId="77777777" w:rsidR="00CE4197" w:rsidRPr="00101907" w:rsidRDefault="00CE4197" w:rsidP="00CE4197">
      <w:pPr>
        <w:pStyle w:val="Brdtekst"/>
        <w:spacing w:before="2"/>
        <w:ind w:left="142" w:right="596"/>
        <w:rPr>
          <w:lang w:val="nb-NO"/>
        </w:rPr>
      </w:pPr>
      <w:r w:rsidRPr="00101907">
        <w:rPr>
          <w:lang w:val="nb-NO"/>
        </w:rPr>
        <w:t>Dette vedlegget viser til informasjon som anbefales innhentet som ledd i rapporteringen av fatigue-relaterte hendelser. Rederier kan avgjøre hvordan de vil nyttiggjøre deler av denne informasjonen i sine nåværende rapporteringssystemer for uønskede hendelser.</w:t>
      </w:r>
    </w:p>
    <w:p w14:paraId="12DDAC24" w14:textId="77777777" w:rsidR="00CE4197" w:rsidRPr="00101907" w:rsidRDefault="00CE4197" w:rsidP="00EC54E2">
      <w:pPr>
        <w:pStyle w:val="Brdtekst"/>
        <w:spacing w:before="2"/>
        <w:ind w:right="596"/>
        <w:rPr>
          <w:lang w:val="nb-NO"/>
        </w:rPr>
      </w:pPr>
    </w:p>
    <w:tbl>
      <w:tblPr>
        <w:tblStyle w:val="Tabellrutenet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9"/>
        <w:gridCol w:w="504"/>
        <w:gridCol w:w="504"/>
        <w:gridCol w:w="504"/>
        <w:gridCol w:w="504"/>
        <w:gridCol w:w="504"/>
        <w:gridCol w:w="504"/>
        <w:gridCol w:w="504"/>
        <w:gridCol w:w="509"/>
        <w:gridCol w:w="499"/>
        <w:gridCol w:w="504"/>
        <w:gridCol w:w="504"/>
        <w:gridCol w:w="504"/>
        <w:gridCol w:w="504"/>
        <w:gridCol w:w="504"/>
        <w:gridCol w:w="504"/>
        <w:gridCol w:w="504"/>
        <w:gridCol w:w="504"/>
        <w:gridCol w:w="7"/>
      </w:tblGrid>
      <w:tr w:rsidR="00CE4197" w:rsidRPr="00101907" w14:paraId="6EA5A23A" w14:textId="77777777" w:rsidTr="00C22BA2">
        <w:trPr>
          <w:trHeight w:val="421"/>
        </w:trPr>
        <w:tc>
          <w:tcPr>
            <w:tcW w:w="9074" w:type="dxa"/>
            <w:gridSpan w:val="19"/>
            <w:shd w:val="clear" w:color="auto" w:fill="D9D9D9" w:themeFill="background1" w:themeFillShade="D9"/>
            <w:vAlign w:val="center"/>
          </w:tcPr>
          <w:p w14:paraId="5D21A436" w14:textId="77777777" w:rsidR="00CE4197" w:rsidRPr="00101907" w:rsidRDefault="00CE4197" w:rsidP="00101907">
            <w:pPr>
              <w:pStyle w:val="Brdtekst"/>
              <w:spacing w:before="2"/>
              <w:ind w:right="596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101907">
              <w:rPr>
                <w:b/>
                <w:bCs/>
                <w:sz w:val="20"/>
                <w:szCs w:val="20"/>
                <w:lang w:val="nb-NO"/>
              </w:rPr>
              <w:t>Hendelsestidspunkt (når skjedde det?)</w:t>
            </w:r>
          </w:p>
        </w:tc>
      </w:tr>
      <w:tr w:rsidR="00CE4197" w:rsidRPr="00101907" w14:paraId="3D994C7D" w14:textId="77777777" w:rsidTr="00C22BA2">
        <w:trPr>
          <w:trHeight w:val="555"/>
        </w:trPr>
        <w:tc>
          <w:tcPr>
            <w:tcW w:w="4536" w:type="dxa"/>
            <w:gridSpan w:val="9"/>
            <w:shd w:val="clear" w:color="auto" w:fill="D9D9D9" w:themeFill="background1" w:themeFillShade="D9"/>
            <w:vAlign w:val="center"/>
          </w:tcPr>
          <w:p w14:paraId="634D7983" w14:textId="77777777" w:rsidR="00CE4197" w:rsidRPr="00101907" w:rsidRDefault="00CE4197" w:rsidP="001E5A7D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Hendelsestidspunkt:</w:t>
            </w:r>
          </w:p>
        </w:tc>
        <w:tc>
          <w:tcPr>
            <w:tcW w:w="4538" w:type="dxa"/>
            <w:gridSpan w:val="10"/>
            <w:shd w:val="clear" w:color="auto" w:fill="auto"/>
            <w:vAlign w:val="center"/>
          </w:tcPr>
          <w:p w14:paraId="2E3B8CE7" w14:textId="77777777" w:rsidR="00CE4197" w:rsidRPr="00101907" w:rsidRDefault="00CE4197" w:rsidP="00101907">
            <w:pPr>
              <w:pStyle w:val="Brdtekst"/>
              <w:spacing w:before="2"/>
              <w:ind w:right="596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845B27" w14:paraId="34970AB9" w14:textId="77777777" w:rsidTr="00C22BA2">
        <w:trPr>
          <w:trHeight w:val="563"/>
        </w:trPr>
        <w:tc>
          <w:tcPr>
            <w:tcW w:w="4536" w:type="dxa"/>
            <w:gridSpan w:val="9"/>
            <w:shd w:val="clear" w:color="auto" w:fill="D9D9D9" w:themeFill="background1" w:themeFillShade="D9"/>
            <w:vAlign w:val="center"/>
          </w:tcPr>
          <w:p w14:paraId="3D1837B2" w14:textId="4A0A9A27" w:rsidR="00CE4197" w:rsidRPr="00101907" w:rsidRDefault="00CE4197" w:rsidP="00DE6DB2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 xml:space="preserve">Timer </w:t>
            </w:r>
            <w:r w:rsidR="00420E49" w:rsidRPr="00101907">
              <w:rPr>
                <w:sz w:val="20"/>
                <w:szCs w:val="20"/>
                <w:lang w:val="nb-NO"/>
              </w:rPr>
              <w:t xml:space="preserve">mellom </w:t>
            </w:r>
            <w:r w:rsidRPr="00101907">
              <w:rPr>
                <w:sz w:val="20"/>
                <w:szCs w:val="20"/>
                <w:lang w:val="nb-NO"/>
              </w:rPr>
              <w:t>rapport</w:t>
            </w:r>
            <w:r w:rsidR="00DE6DB2">
              <w:rPr>
                <w:sz w:val="20"/>
                <w:szCs w:val="20"/>
                <w:lang w:val="nb-NO"/>
              </w:rPr>
              <w:t xml:space="preserve">ert </w:t>
            </w:r>
            <w:r w:rsidRPr="00101907">
              <w:rPr>
                <w:sz w:val="20"/>
                <w:szCs w:val="20"/>
                <w:lang w:val="nb-NO"/>
              </w:rPr>
              <w:t>tidspunkt</w:t>
            </w:r>
            <w:r w:rsidR="008B164A">
              <w:rPr>
                <w:sz w:val="20"/>
                <w:szCs w:val="20"/>
                <w:lang w:val="nb-NO"/>
              </w:rPr>
              <w:t xml:space="preserve"> til</w:t>
            </w:r>
            <w:r w:rsidR="00DE6DB2">
              <w:rPr>
                <w:sz w:val="20"/>
                <w:szCs w:val="20"/>
                <w:lang w:val="nb-NO"/>
              </w:rPr>
              <w:t xml:space="preserve"> </w:t>
            </w:r>
            <w:r w:rsidR="008B164A">
              <w:rPr>
                <w:sz w:val="20"/>
                <w:szCs w:val="20"/>
                <w:lang w:val="nb-NO"/>
              </w:rPr>
              <w:t xml:space="preserve">da </w:t>
            </w:r>
            <w:r w:rsidRPr="00101907">
              <w:rPr>
                <w:sz w:val="20"/>
                <w:szCs w:val="20"/>
                <w:lang w:val="nb-NO"/>
              </w:rPr>
              <w:t>fatigue</w:t>
            </w:r>
            <w:r w:rsidR="00E1569C">
              <w:rPr>
                <w:sz w:val="20"/>
                <w:szCs w:val="20"/>
                <w:lang w:val="nb-NO"/>
              </w:rPr>
              <w:t xml:space="preserve"> inntraff</w:t>
            </w:r>
            <w:r w:rsidRPr="00101907">
              <w:rPr>
                <w:sz w:val="20"/>
                <w:szCs w:val="20"/>
                <w:lang w:val="nb-NO"/>
              </w:rPr>
              <w:t>:</w:t>
            </w:r>
          </w:p>
        </w:tc>
        <w:tc>
          <w:tcPr>
            <w:tcW w:w="4538" w:type="dxa"/>
            <w:gridSpan w:val="10"/>
            <w:shd w:val="clear" w:color="auto" w:fill="auto"/>
            <w:vAlign w:val="center"/>
          </w:tcPr>
          <w:p w14:paraId="651D6ACC" w14:textId="77777777" w:rsidR="00CE4197" w:rsidRPr="00101907" w:rsidRDefault="00CE4197" w:rsidP="00101907">
            <w:pPr>
              <w:pStyle w:val="Brdtekst"/>
              <w:spacing w:before="2"/>
              <w:ind w:right="596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101907" w14:paraId="3EED9DAF" w14:textId="77777777" w:rsidTr="00C22BA2">
        <w:trPr>
          <w:trHeight w:val="421"/>
        </w:trPr>
        <w:tc>
          <w:tcPr>
            <w:tcW w:w="9074" w:type="dxa"/>
            <w:gridSpan w:val="19"/>
            <w:shd w:val="clear" w:color="auto" w:fill="D9D9D9" w:themeFill="background1" w:themeFillShade="D9"/>
            <w:vAlign w:val="center"/>
          </w:tcPr>
          <w:p w14:paraId="2183234A" w14:textId="77777777" w:rsidR="00CE4197" w:rsidRPr="00101907" w:rsidRDefault="00CE4197" w:rsidP="00101907">
            <w:pPr>
              <w:pStyle w:val="Brdtekst"/>
              <w:spacing w:before="2"/>
              <w:ind w:right="596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101907">
              <w:rPr>
                <w:b/>
                <w:bCs/>
                <w:sz w:val="20"/>
                <w:szCs w:val="20"/>
                <w:lang w:val="nb-NO"/>
              </w:rPr>
              <w:t>Beskriv hendelsen (hva skjedde?)</w:t>
            </w:r>
          </w:p>
        </w:tc>
      </w:tr>
      <w:tr w:rsidR="00CE4197" w:rsidRPr="00101907" w14:paraId="3A6C64C8" w14:textId="77777777" w:rsidTr="00C22BA2">
        <w:trPr>
          <w:trHeight w:val="1866"/>
        </w:trPr>
        <w:tc>
          <w:tcPr>
            <w:tcW w:w="9074" w:type="dxa"/>
            <w:gridSpan w:val="19"/>
          </w:tcPr>
          <w:p w14:paraId="3CC70736" w14:textId="77777777" w:rsidR="00CE4197" w:rsidRPr="00101907" w:rsidRDefault="00CE4197" w:rsidP="00101907">
            <w:pPr>
              <w:pStyle w:val="Brdtekst"/>
              <w:spacing w:before="2"/>
              <w:ind w:right="596"/>
              <w:rPr>
                <w:sz w:val="20"/>
                <w:szCs w:val="20"/>
                <w:lang w:val="nb-NO"/>
              </w:rPr>
            </w:pPr>
          </w:p>
        </w:tc>
      </w:tr>
      <w:tr w:rsidR="00CE4197" w:rsidRPr="00845B27" w14:paraId="5244F049" w14:textId="77777777" w:rsidTr="00C22BA2">
        <w:trPr>
          <w:trHeight w:val="421"/>
        </w:trPr>
        <w:tc>
          <w:tcPr>
            <w:tcW w:w="9074" w:type="dxa"/>
            <w:gridSpan w:val="19"/>
            <w:shd w:val="clear" w:color="auto" w:fill="D9D9D9" w:themeFill="background1" w:themeFillShade="D9"/>
            <w:vAlign w:val="center"/>
          </w:tcPr>
          <w:p w14:paraId="6B630F0A" w14:textId="77777777" w:rsidR="00CE4197" w:rsidRPr="00101907" w:rsidRDefault="00CE4197" w:rsidP="00101907">
            <w:pPr>
              <w:pStyle w:val="Brdtekst"/>
              <w:spacing w:before="2"/>
              <w:ind w:right="596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101907">
              <w:rPr>
                <w:b/>
                <w:bCs/>
                <w:sz w:val="20"/>
                <w:szCs w:val="20"/>
                <w:lang w:val="nb-NO"/>
              </w:rPr>
              <w:t>Beskriv hva du følte (eller hva du observerte):</w:t>
            </w:r>
          </w:p>
        </w:tc>
      </w:tr>
      <w:tr w:rsidR="00CE4197" w:rsidRPr="00845B27" w14:paraId="0B92047D" w14:textId="77777777" w:rsidTr="00C22BA2">
        <w:trPr>
          <w:trHeight w:val="1866"/>
        </w:trPr>
        <w:tc>
          <w:tcPr>
            <w:tcW w:w="9074" w:type="dxa"/>
            <w:gridSpan w:val="19"/>
          </w:tcPr>
          <w:p w14:paraId="39C311E3" w14:textId="77777777" w:rsidR="00CE4197" w:rsidRPr="00101907" w:rsidRDefault="00CE4197" w:rsidP="00101907">
            <w:pPr>
              <w:pStyle w:val="Brdtekst"/>
              <w:spacing w:before="2"/>
              <w:ind w:right="596"/>
              <w:rPr>
                <w:sz w:val="20"/>
                <w:szCs w:val="20"/>
                <w:lang w:val="nb-NO"/>
              </w:rPr>
            </w:pPr>
          </w:p>
        </w:tc>
      </w:tr>
      <w:tr w:rsidR="00CE4197" w:rsidRPr="00101907" w14:paraId="00025F12" w14:textId="77777777" w:rsidTr="00C22BA2">
        <w:trPr>
          <w:trHeight w:val="421"/>
        </w:trPr>
        <w:tc>
          <w:tcPr>
            <w:tcW w:w="9074" w:type="dxa"/>
            <w:gridSpan w:val="19"/>
            <w:shd w:val="clear" w:color="auto" w:fill="D9D9D9" w:themeFill="background1" w:themeFillShade="D9"/>
            <w:vAlign w:val="center"/>
          </w:tcPr>
          <w:p w14:paraId="7BC2ECC6" w14:textId="46097058" w:rsidR="00CE4197" w:rsidRPr="00101907" w:rsidRDefault="00CE4197" w:rsidP="00D60E24">
            <w:pPr>
              <w:pStyle w:val="Brdtekst"/>
              <w:spacing w:before="2"/>
              <w:ind w:right="175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b/>
                <w:bCs/>
                <w:sz w:val="20"/>
                <w:szCs w:val="20"/>
                <w:lang w:val="nb-NO"/>
              </w:rPr>
              <w:t>Hvordan følte du deg da hendelsen skjedde?</w:t>
            </w:r>
            <w:r w:rsidRPr="00101907">
              <w:rPr>
                <w:sz w:val="20"/>
                <w:szCs w:val="20"/>
                <w:lang w:val="nb-NO"/>
              </w:rPr>
              <w:t xml:space="preserve"> (</w:t>
            </w:r>
            <w:r w:rsidR="00D60E24" w:rsidRPr="00101907">
              <w:rPr>
                <w:sz w:val="20"/>
                <w:szCs w:val="20"/>
                <w:lang w:val="nb-NO"/>
              </w:rPr>
              <w:t>S</w:t>
            </w:r>
            <w:r w:rsidRPr="00101907">
              <w:rPr>
                <w:sz w:val="20"/>
                <w:szCs w:val="20"/>
                <w:lang w:val="nb-NO"/>
              </w:rPr>
              <w:t>ett ring rundt alternativet</w:t>
            </w:r>
            <w:r w:rsidR="00330A39" w:rsidRPr="00101907">
              <w:rPr>
                <w:sz w:val="20"/>
                <w:szCs w:val="20"/>
                <w:lang w:val="nb-NO"/>
              </w:rPr>
              <w:t xml:space="preserve"> som passer best</w:t>
            </w:r>
            <w:r w:rsidRPr="00101907">
              <w:rPr>
                <w:sz w:val="20"/>
                <w:szCs w:val="20"/>
                <w:lang w:val="nb-NO"/>
              </w:rPr>
              <w:t>):</w:t>
            </w:r>
          </w:p>
        </w:tc>
      </w:tr>
      <w:tr w:rsidR="00CE4197" w:rsidRPr="00101907" w14:paraId="5AB51C8A" w14:textId="77777777" w:rsidTr="00C22BA2">
        <w:trPr>
          <w:gridAfter w:val="1"/>
          <w:wAfter w:w="7" w:type="dxa"/>
          <w:trHeight w:val="346"/>
        </w:trPr>
        <w:tc>
          <w:tcPr>
            <w:tcW w:w="906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5E1D2" w14:textId="77777777" w:rsidR="00CE4197" w:rsidRPr="00101907" w:rsidRDefault="00CE4197" w:rsidP="00101907">
            <w:pPr>
              <w:rPr>
                <w:i/>
                <w:iCs/>
                <w:sz w:val="16"/>
                <w:szCs w:val="16"/>
                <w:lang w:val="nb-NO"/>
              </w:rPr>
            </w:pPr>
            <w:r w:rsidRPr="00101907">
              <w:rPr>
                <w:i/>
                <w:iCs/>
                <w:sz w:val="16"/>
                <w:szCs w:val="16"/>
                <w:lang w:val="nb-NO"/>
              </w:rPr>
              <w:t>Karolinska søvnighetsskala (</w:t>
            </w:r>
            <w:proofErr w:type="spellStart"/>
            <w:r w:rsidRPr="00101907">
              <w:rPr>
                <w:i/>
                <w:iCs/>
                <w:sz w:val="16"/>
                <w:szCs w:val="16"/>
                <w:lang w:val="nb-NO"/>
              </w:rPr>
              <w:t>KSS</w:t>
            </w:r>
            <w:proofErr w:type="spellEnd"/>
            <w:r w:rsidRPr="00101907">
              <w:rPr>
                <w:i/>
                <w:iCs/>
                <w:sz w:val="16"/>
                <w:szCs w:val="16"/>
                <w:lang w:val="nb-NO"/>
              </w:rPr>
              <w:t>)</w:t>
            </w:r>
          </w:p>
        </w:tc>
      </w:tr>
      <w:tr w:rsidR="00CE4197" w:rsidRPr="00101907" w14:paraId="5B9A3566" w14:textId="77777777" w:rsidTr="00C2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</w:tcPr>
          <w:p w14:paraId="7114CD72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A7D28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40535B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CA8C26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6F4939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8F69E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FA0AEC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8205EE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A6197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14:paraId="21EEA770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</w:tr>
      <w:tr w:rsidR="00CE4197" w:rsidRPr="00101907" w14:paraId="1742A87D" w14:textId="77777777" w:rsidTr="00C2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14:paraId="45FF6F5C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1</w:t>
            </w:r>
          </w:p>
        </w:tc>
        <w:tc>
          <w:tcPr>
            <w:tcW w:w="1008" w:type="dxa"/>
            <w:gridSpan w:val="2"/>
          </w:tcPr>
          <w:p w14:paraId="735FE613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2</w:t>
            </w:r>
          </w:p>
        </w:tc>
        <w:tc>
          <w:tcPr>
            <w:tcW w:w="1008" w:type="dxa"/>
            <w:gridSpan w:val="2"/>
          </w:tcPr>
          <w:p w14:paraId="410A55F2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3</w:t>
            </w:r>
          </w:p>
        </w:tc>
        <w:tc>
          <w:tcPr>
            <w:tcW w:w="1008" w:type="dxa"/>
            <w:gridSpan w:val="2"/>
          </w:tcPr>
          <w:p w14:paraId="4490063F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4</w:t>
            </w:r>
          </w:p>
        </w:tc>
        <w:tc>
          <w:tcPr>
            <w:tcW w:w="1008" w:type="dxa"/>
            <w:gridSpan w:val="2"/>
          </w:tcPr>
          <w:p w14:paraId="644C76DA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5</w:t>
            </w:r>
          </w:p>
        </w:tc>
        <w:tc>
          <w:tcPr>
            <w:tcW w:w="1008" w:type="dxa"/>
            <w:gridSpan w:val="2"/>
          </w:tcPr>
          <w:p w14:paraId="64786C79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6</w:t>
            </w:r>
          </w:p>
        </w:tc>
        <w:tc>
          <w:tcPr>
            <w:tcW w:w="1008" w:type="dxa"/>
            <w:gridSpan w:val="2"/>
          </w:tcPr>
          <w:p w14:paraId="7AE651A5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7</w:t>
            </w:r>
          </w:p>
        </w:tc>
        <w:tc>
          <w:tcPr>
            <w:tcW w:w="1008" w:type="dxa"/>
            <w:gridSpan w:val="2"/>
          </w:tcPr>
          <w:p w14:paraId="70D71229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8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14:paraId="05E0AC67" w14:textId="77777777" w:rsidR="00CE4197" w:rsidRPr="00101907" w:rsidRDefault="00CE4197" w:rsidP="00101907">
            <w:pPr>
              <w:jc w:val="center"/>
              <w:rPr>
                <w:b/>
                <w:bCs/>
                <w:lang w:val="nb-NO"/>
              </w:rPr>
            </w:pPr>
            <w:r w:rsidRPr="00101907">
              <w:rPr>
                <w:b/>
                <w:bCs/>
                <w:lang w:val="nb-NO"/>
              </w:rPr>
              <w:t>9</w:t>
            </w:r>
          </w:p>
        </w:tc>
      </w:tr>
      <w:tr w:rsidR="00CE4197" w:rsidRPr="00101907" w14:paraId="25BC735C" w14:textId="77777777" w:rsidTr="00C2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99" w:type="dxa"/>
            <w:tcBorders>
              <w:left w:val="single" w:sz="4" w:space="0" w:color="auto"/>
              <w:right w:val="single" w:sz="12" w:space="0" w:color="auto"/>
            </w:tcBorders>
          </w:tcPr>
          <w:p w14:paraId="7346784F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8251AD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84581A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34B9D6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C9F8CC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5A6A7A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B395ED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B6324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671ED8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</w:tcPr>
          <w:p w14:paraId="031708E2" w14:textId="77777777" w:rsidR="00CE4197" w:rsidRPr="00101907" w:rsidRDefault="00CE4197" w:rsidP="00101907">
            <w:pPr>
              <w:rPr>
                <w:sz w:val="16"/>
                <w:szCs w:val="16"/>
                <w:lang w:val="nb-NO"/>
              </w:rPr>
            </w:pPr>
          </w:p>
        </w:tc>
      </w:tr>
      <w:tr w:rsidR="00CE4197" w:rsidRPr="00101907" w14:paraId="5F7C2270" w14:textId="77777777" w:rsidTr="00C2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19"/>
        </w:trPr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A25F2C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Ekstremt</w:t>
            </w:r>
          </w:p>
          <w:p w14:paraId="752A0827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årvåken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87B2F5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Svært</w:t>
            </w:r>
          </w:p>
          <w:p w14:paraId="38E94555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årvåken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15B008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Årvåken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0F212A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Ganske</w:t>
            </w:r>
            <w:r w:rsidRPr="00101907">
              <w:rPr>
                <w:sz w:val="17"/>
                <w:szCs w:val="17"/>
                <w:lang w:val="nb-NO"/>
              </w:rPr>
              <w:br/>
              <w:t>årvåken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77FE36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Hverken</w:t>
            </w:r>
            <w:r w:rsidRPr="00101907">
              <w:rPr>
                <w:sz w:val="17"/>
                <w:szCs w:val="17"/>
                <w:lang w:val="nb-NO"/>
              </w:rPr>
              <w:br/>
              <w:t>årvåken</w:t>
            </w:r>
            <w:r w:rsidRPr="00101907">
              <w:rPr>
                <w:sz w:val="17"/>
                <w:szCs w:val="17"/>
                <w:lang w:val="nb-NO"/>
              </w:rPr>
              <w:br/>
              <w:t>eller</w:t>
            </w:r>
            <w:r w:rsidRPr="00101907">
              <w:rPr>
                <w:sz w:val="17"/>
                <w:szCs w:val="17"/>
                <w:lang w:val="nb-NO"/>
              </w:rPr>
              <w:br/>
              <w:t>søvnig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6008B4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Noen tegn på</w:t>
            </w:r>
            <w:r w:rsidRPr="00101907">
              <w:rPr>
                <w:sz w:val="17"/>
                <w:szCs w:val="17"/>
                <w:lang w:val="nb-NO"/>
              </w:rPr>
              <w:br/>
              <w:t>trøtthet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3AA5E0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Søvnig,</w:t>
            </w:r>
            <w:r w:rsidRPr="00101907">
              <w:rPr>
                <w:sz w:val="17"/>
                <w:szCs w:val="17"/>
                <w:lang w:val="nb-NO"/>
              </w:rPr>
              <w:br/>
              <w:t>men ikke</w:t>
            </w:r>
            <w:r w:rsidRPr="00101907">
              <w:rPr>
                <w:sz w:val="17"/>
                <w:szCs w:val="17"/>
                <w:lang w:val="nb-NO"/>
              </w:rPr>
              <w:br/>
              <w:t>anstreng-</w:t>
            </w:r>
            <w:r w:rsidRPr="00101907">
              <w:rPr>
                <w:sz w:val="17"/>
                <w:szCs w:val="17"/>
                <w:lang w:val="nb-NO"/>
              </w:rPr>
              <w:br/>
              <w:t>ende å</w:t>
            </w:r>
            <w:r w:rsidRPr="00101907">
              <w:rPr>
                <w:sz w:val="17"/>
                <w:szCs w:val="17"/>
                <w:lang w:val="nb-NO"/>
              </w:rPr>
              <w:br/>
              <w:t>holde seg</w:t>
            </w:r>
            <w:r w:rsidRPr="00101907">
              <w:rPr>
                <w:sz w:val="17"/>
                <w:szCs w:val="17"/>
                <w:lang w:val="nb-NO"/>
              </w:rPr>
              <w:br/>
              <w:t>våken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FA5CF7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Søvnig,</w:t>
            </w:r>
            <w:r w:rsidRPr="00101907">
              <w:rPr>
                <w:sz w:val="17"/>
                <w:szCs w:val="17"/>
                <w:lang w:val="nb-NO"/>
              </w:rPr>
              <w:br/>
              <w:t>noe</w:t>
            </w:r>
            <w:r w:rsidRPr="00101907">
              <w:rPr>
                <w:sz w:val="17"/>
                <w:szCs w:val="17"/>
                <w:lang w:val="nb-NO"/>
              </w:rPr>
              <w:br/>
              <w:t>anstreng-</w:t>
            </w:r>
            <w:r w:rsidRPr="00101907">
              <w:rPr>
                <w:sz w:val="17"/>
                <w:szCs w:val="17"/>
                <w:lang w:val="nb-NO"/>
              </w:rPr>
              <w:br/>
              <w:t>ende å</w:t>
            </w:r>
            <w:r w:rsidRPr="00101907">
              <w:rPr>
                <w:sz w:val="17"/>
                <w:szCs w:val="17"/>
                <w:lang w:val="nb-NO"/>
              </w:rPr>
              <w:br/>
              <w:t>holde seg</w:t>
            </w:r>
          </w:p>
          <w:p w14:paraId="0ECD3A5D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Våken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44B1F6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Svært</w:t>
            </w:r>
            <w:r w:rsidRPr="00101907">
              <w:rPr>
                <w:sz w:val="17"/>
                <w:szCs w:val="17"/>
                <w:lang w:val="nb-NO"/>
              </w:rPr>
              <w:br/>
              <w:t>søvnig,</w:t>
            </w:r>
            <w:r w:rsidRPr="00101907">
              <w:rPr>
                <w:sz w:val="17"/>
                <w:szCs w:val="17"/>
                <w:lang w:val="nb-NO"/>
              </w:rPr>
              <w:br/>
              <w:t>svært</w:t>
            </w:r>
            <w:r w:rsidRPr="00101907">
              <w:rPr>
                <w:sz w:val="17"/>
                <w:szCs w:val="17"/>
                <w:lang w:val="nb-NO"/>
              </w:rPr>
              <w:br/>
              <w:t xml:space="preserve">anstreng-ende å </w:t>
            </w:r>
            <w:r w:rsidRPr="00101907">
              <w:rPr>
                <w:sz w:val="17"/>
                <w:szCs w:val="17"/>
                <w:lang w:val="nb-NO"/>
              </w:rPr>
              <w:br/>
              <w:t>holde seg våken.</w:t>
            </w:r>
          </w:p>
          <w:p w14:paraId="506C22B4" w14:textId="77777777" w:rsidR="00CE4197" w:rsidRPr="00101907" w:rsidRDefault="00CE4197" w:rsidP="00101907">
            <w:pPr>
              <w:jc w:val="center"/>
              <w:rPr>
                <w:sz w:val="17"/>
                <w:szCs w:val="17"/>
                <w:lang w:val="nb-NO"/>
              </w:rPr>
            </w:pPr>
            <w:r w:rsidRPr="00101907">
              <w:rPr>
                <w:sz w:val="17"/>
                <w:szCs w:val="17"/>
                <w:lang w:val="nb-NO"/>
              </w:rPr>
              <w:t>Kjemper mot søvnen.</w:t>
            </w:r>
          </w:p>
        </w:tc>
      </w:tr>
      <w:tr w:rsidR="00CE4197" w:rsidRPr="00845B27" w14:paraId="5A220EF1" w14:textId="77777777" w:rsidTr="00C22BA2">
        <w:trPr>
          <w:trHeight w:val="421"/>
        </w:trPr>
        <w:tc>
          <w:tcPr>
            <w:tcW w:w="9074" w:type="dxa"/>
            <w:gridSpan w:val="19"/>
            <w:shd w:val="clear" w:color="auto" w:fill="D9D9D9" w:themeFill="background1" w:themeFillShade="D9"/>
            <w:vAlign w:val="center"/>
          </w:tcPr>
          <w:p w14:paraId="384214BB" w14:textId="77777777" w:rsidR="00CE4197" w:rsidRPr="00101907" w:rsidRDefault="00CE4197" w:rsidP="00101907">
            <w:pPr>
              <w:pStyle w:val="Brdtekst"/>
              <w:spacing w:before="2"/>
              <w:ind w:right="596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Sett kryss på linjen nedenfor på det punktet som best indikerer hvordan du følte deg:</w:t>
            </w:r>
          </w:p>
        </w:tc>
      </w:tr>
      <w:tr w:rsidR="00CE4197" w:rsidRPr="00101907" w14:paraId="1D4ED3BC" w14:textId="77777777" w:rsidTr="00C22BA2">
        <w:trPr>
          <w:trHeight w:val="1132"/>
        </w:trPr>
        <w:tc>
          <w:tcPr>
            <w:tcW w:w="9074" w:type="dxa"/>
            <w:gridSpan w:val="19"/>
            <w:shd w:val="clear" w:color="auto" w:fill="auto"/>
            <w:vAlign w:val="center"/>
          </w:tcPr>
          <w:p w14:paraId="67A4188D" w14:textId="77777777" w:rsidR="00CE4197" w:rsidRPr="00101907" w:rsidRDefault="00CE4197" w:rsidP="00101907">
            <w:pPr>
              <w:pStyle w:val="Brdtekst"/>
              <w:spacing w:before="2"/>
              <w:ind w:right="596"/>
              <w:jc w:val="center"/>
              <w:rPr>
                <w:sz w:val="20"/>
                <w:szCs w:val="20"/>
                <w:lang w:val="nb-NO"/>
              </w:rPr>
            </w:pPr>
            <w:proofErr w:type="gramStart"/>
            <w:r w:rsidRPr="00101907">
              <w:rPr>
                <w:sz w:val="20"/>
                <w:szCs w:val="20"/>
                <w:lang w:val="nb-NO"/>
              </w:rPr>
              <w:t>Årvåken ꞏꞏꞏꞏꞏꞏꞏꞏꞏꞏꞏꞏꞏꞏꞏꞏꞏꞏꞏꞏꞏꞏꞏꞏꞏꞏꞏꞏꞏꞏꞏꞏꞏꞏꞏꞏꞏꞏꞏꞏꞏꞏꞏꞏꞏꞏꞏꞏꞏꞏꞏꞏꞏꞏꞏꞏꞏꞏꞏꞏꞏꞏꞏꞏꞏꞏꞏꞏꞏꞏꞏꞏꞏꞏꞏꞏꞏꞏꞏꞏꞏꞏꞏꞏꞏꞏꞏꞏ Søvnig</w:t>
            </w:r>
            <w:proofErr w:type="gramEnd"/>
          </w:p>
        </w:tc>
      </w:tr>
    </w:tbl>
    <w:p w14:paraId="741D8618" w14:textId="4DC7BA20" w:rsidR="00CE4197" w:rsidRPr="00101907" w:rsidRDefault="00CE4197" w:rsidP="00CE4197">
      <w:pPr>
        <w:rPr>
          <w:lang w:val="nb-NO"/>
        </w:rPr>
      </w:pPr>
    </w:p>
    <w:p w14:paraId="023C33B9" w14:textId="5A98E85E" w:rsidR="00FB464A" w:rsidRPr="00101907" w:rsidRDefault="00FB464A">
      <w:pPr>
        <w:rPr>
          <w:lang w:val="nb-NO"/>
        </w:rPr>
      </w:pPr>
      <w:r w:rsidRPr="00101907">
        <w:rPr>
          <w:lang w:val="nb-NO"/>
        </w:rPr>
        <w:br w:type="page"/>
      </w:r>
    </w:p>
    <w:p w14:paraId="2BAE4CC4" w14:textId="77777777" w:rsidR="00CE4197" w:rsidRPr="00101907" w:rsidRDefault="00CE4197" w:rsidP="00CE4197">
      <w:pPr>
        <w:pStyle w:val="Brdtekst"/>
        <w:spacing w:before="2"/>
        <w:ind w:left="142" w:right="596"/>
        <w:rPr>
          <w:b/>
          <w:bCs/>
          <w:lang w:val="nb-NO"/>
        </w:rPr>
      </w:pPr>
      <w:r w:rsidRPr="00101907">
        <w:rPr>
          <w:b/>
          <w:bCs/>
          <w:lang w:val="nb-NO"/>
        </w:rPr>
        <w:lastRenderedPageBreak/>
        <w:t>Relevant informasjon</w:t>
      </w:r>
    </w:p>
    <w:p w14:paraId="58C3D364" w14:textId="77777777" w:rsidR="00CE4197" w:rsidRPr="00101907" w:rsidRDefault="00CE4197" w:rsidP="00CE4197">
      <w:pPr>
        <w:pStyle w:val="Brdtekst"/>
        <w:spacing w:before="2"/>
        <w:ind w:right="596"/>
        <w:rPr>
          <w:lang w:val="nb-NO"/>
        </w:rPr>
      </w:pPr>
    </w:p>
    <w:tbl>
      <w:tblPr>
        <w:tblStyle w:val="Tabellrutenett"/>
        <w:tblW w:w="0" w:type="auto"/>
        <w:tblInd w:w="132" w:type="dxa"/>
        <w:tblLook w:val="04A0" w:firstRow="1" w:lastRow="0" w:firstColumn="1" w:lastColumn="0" w:noHBand="0" w:noVBand="1"/>
      </w:tblPr>
      <w:tblGrid>
        <w:gridCol w:w="6809"/>
        <w:gridCol w:w="1134"/>
        <w:gridCol w:w="1171"/>
      </w:tblGrid>
      <w:tr w:rsidR="00CE4197" w:rsidRPr="00101907" w14:paraId="4C07D7EA" w14:textId="77777777" w:rsidTr="00101907">
        <w:trPr>
          <w:gridBefore w:val="1"/>
          <w:wBefore w:w="6809" w:type="dxa"/>
          <w:trHeight w:val="430"/>
        </w:trPr>
        <w:tc>
          <w:tcPr>
            <w:tcW w:w="2305" w:type="dxa"/>
            <w:gridSpan w:val="2"/>
            <w:shd w:val="clear" w:color="auto" w:fill="D9D9D9" w:themeFill="background1" w:themeFillShade="D9"/>
            <w:vAlign w:val="center"/>
          </w:tcPr>
          <w:p w14:paraId="6B919B83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Ja/nei</w:t>
            </w:r>
          </w:p>
        </w:tc>
      </w:tr>
      <w:tr w:rsidR="00CE4197" w:rsidRPr="00101907" w14:paraId="2912EE24" w14:textId="77777777" w:rsidTr="00101907">
        <w:trPr>
          <w:trHeight w:val="555"/>
        </w:trPr>
        <w:tc>
          <w:tcPr>
            <w:tcW w:w="6809" w:type="dxa"/>
            <w:shd w:val="clear" w:color="auto" w:fill="D9D9D9" w:themeFill="background1" w:themeFillShade="D9"/>
            <w:vAlign w:val="center"/>
          </w:tcPr>
          <w:p w14:paraId="63F3186D" w14:textId="77777777" w:rsidR="00CE4197" w:rsidRPr="00101907" w:rsidRDefault="00CE4197" w:rsidP="00101907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Fatigue før oppstart av arbeidet?: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7FFD076D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101907" w14:paraId="0178F597" w14:textId="77777777" w:rsidTr="00101907">
        <w:trPr>
          <w:trHeight w:val="563"/>
        </w:trPr>
        <w:tc>
          <w:tcPr>
            <w:tcW w:w="6809" w:type="dxa"/>
            <w:shd w:val="clear" w:color="auto" w:fill="D9D9D9" w:themeFill="background1" w:themeFillShade="D9"/>
            <w:vAlign w:val="center"/>
          </w:tcPr>
          <w:p w14:paraId="56469333" w14:textId="77777777" w:rsidR="00CE4197" w:rsidRPr="00101907" w:rsidRDefault="00CE4197" w:rsidP="00101907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Fatigue under arbeidet?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6C89E73D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101907" w14:paraId="76ECE00E" w14:textId="77777777" w:rsidTr="00101907">
        <w:trPr>
          <w:trHeight w:val="563"/>
        </w:trPr>
        <w:tc>
          <w:tcPr>
            <w:tcW w:w="6809" w:type="dxa"/>
            <w:shd w:val="clear" w:color="auto" w:fill="D9D9D9" w:themeFill="background1" w:themeFillShade="D9"/>
            <w:vAlign w:val="center"/>
          </w:tcPr>
          <w:p w14:paraId="18726106" w14:textId="77777777" w:rsidR="00CE4197" w:rsidRPr="00101907" w:rsidRDefault="00CE4197" w:rsidP="00101907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Forstyrret søvn?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7700DB60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101907" w14:paraId="08A4BC03" w14:textId="77777777" w:rsidTr="00101907">
        <w:trPr>
          <w:gridBefore w:val="1"/>
          <w:wBefore w:w="6809" w:type="dxa"/>
          <w:trHeight w:val="43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5C6A26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Timer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0C6137C2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Minutter</w:t>
            </w:r>
          </w:p>
        </w:tc>
      </w:tr>
      <w:tr w:rsidR="00CE4197" w:rsidRPr="00845B27" w14:paraId="3B807B8C" w14:textId="77777777" w:rsidTr="00101907">
        <w:trPr>
          <w:trHeight w:val="555"/>
        </w:trPr>
        <w:tc>
          <w:tcPr>
            <w:tcW w:w="6809" w:type="dxa"/>
            <w:shd w:val="clear" w:color="auto" w:fill="D9D9D9" w:themeFill="background1" w:themeFillShade="D9"/>
            <w:vAlign w:val="center"/>
          </w:tcPr>
          <w:p w14:paraId="32CD6AD9" w14:textId="77777777" w:rsidR="00CE4197" w:rsidRPr="00101907" w:rsidRDefault="00CE4197" w:rsidP="00101907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Hvor lenge hadde du vært våken før hendelsen inntraff?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8E3AC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171" w:type="dxa"/>
            <w:vAlign w:val="center"/>
          </w:tcPr>
          <w:p w14:paraId="5792F2FB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845B27" w14:paraId="3956BF39" w14:textId="77777777" w:rsidTr="00101907">
        <w:trPr>
          <w:trHeight w:val="563"/>
        </w:trPr>
        <w:tc>
          <w:tcPr>
            <w:tcW w:w="6809" w:type="dxa"/>
            <w:shd w:val="clear" w:color="auto" w:fill="D9D9D9" w:themeFill="background1" w:themeFillShade="D9"/>
            <w:vAlign w:val="center"/>
          </w:tcPr>
          <w:p w14:paraId="4B108712" w14:textId="77777777" w:rsidR="00CE4197" w:rsidRPr="00101907" w:rsidRDefault="00CE4197" w:rsidP="00101907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Hvor mye søvn fikk du i løpet av 24-timers perioden før hendelsen?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A95E1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171" w:type="dxa"/>
            <w:vAlign w:val="center"/>
          </w:tcPr>
          <w:p w14:paraId="1AF4B880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845B27" w14:paraId="51309DA1" w14:textId="77777777" w:rsidTr="00101907">
        <w:trPr>
          <w:trHeight w:val="563"/>
        </w:trPr>
        <w:tc>
          <w:tcPr>
            <w:tcW w:w="6809" w:type="dxa"/>
            <w:shd w:val="clear" w:color="auto" w:fill="D9D9D9" w:themeFill="background1" w:themeFillShade="D9"/>
            <w:vAlign w:val="center"/>
          </w:tcPr>
          <w:p w14:paraId="4FF2B470" w14:textId="77777777" w:rsidR="00CE4197" w:rsidRPr="00101907" w:rsidRDefault="00CE4197" w:rsidP="00101907">
            <w:pPr>
              <w:pStyle w:val="Brdtekst"/>
              <w:spacing w:before="2"/>
              <w:ind w:right="39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Hvor mye søvn fikk du i løpet av 72-timers perioden (= 3 døgn) før hendelsen?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11883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171" w:type="dxa"/>
            <w:vAlign w:val="center"/>
          </w:tcPr>
          <w:p w14:paraId="1E161BAE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511C04E6" w14:textId="77777777" w:rsidR="00CE4197" w:rsidRPr="00101907" w:rsidRDefault="00CE4197" w:rsidP="00B83D95">
      <w:pPr>
        <w:pStyle w:val="Brdtekst"/>
        <w:spacing w:before="2"/>
        <w:ind w:right="596"/>
        <w:rPr>
          <w:sz w:val="20"/>
          <w:szCs w:val="20"/>
          <w:lang w:val="nb-NO"/>
        </w:rPr>
      </w:pPr>
    </w:p>
    <w:p w14:paraId="5EBADD88" w14:textId="77777777" w:rsidR="00CE4197" w:rsidRPr="00101907" w:rsidRDefault="00CE4197" w:rsidP="00CE4197">
      <w:pPr>
        <w:pStyle w:val="Brdtekst"/>
        <w:spacing w:before="2"/>
        <w:ind w:left="142" w:right="596"/>
        <w:rPr>
          <w:b/>
          <w:bCs/>
          <w:lang w:val="nb-NO"/>
        </w:rPr>
      </w:pPr>
      <w:r w:rsidRPr="00101907">
        <w:rPr>
          <w:b/>
          <w:bCs/>
          <w:lang w:val="nb-NO"/>
        </w:rPr>
        <w:t>Anbefalte korrigerende tiltak</w:t>
      </w:r>
    </w:p>
    <w:p w14:paraId="41D18080" w14:textId="77777777" w:rsidR="00CE4197" w:rsidRPr="00101907" w:rsidRDefault="00CE4197" w:rsidP="00B83D95">
      <w:pPr>
        <w:pStyle w:val="Brdtekst"/>
        <w:spacing w:before="2"/>
        <w:ind w:right="596"/>
        <w:rPr>
          <w:lang w:val="nb-NO"/>
        </w:rPr>
      </w:pPr>
    </w:p>
    <w:tbl>
      <w:tblPr>
        <w:tblStyle w:val="Tabellrutenett"/>
        <w:tblW w:w="0" w:type="auto"/>
        <w:tblInd w:w="132" w:type="dxa"/>
        <w:tblLook w:val="04A0" w:firstRow="1" w:lastRow="0" w:firstColumn="1" w:lastColumn="0" w:noHBand="0" w:noVBand="1"/>
      </w:tblPr>
      <w:tblGrid>
        <w:gridCol w:w="1139"/>
        <w:gridCol w:w="7938"/>
      </w:tblGrid>
      <w:tr w:rsidR="00CE4197" w:rsidRPr="00845B27" w14:paraId="1D9B5EB2" w14:textId="77777777" w:rsidTr="002379F5">
        <w:trPr>
          <w:trHeight w:val="563"/>
        </w:trPr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14:paraId="1D3B7D07" w14:textId="77777777" w:rsidR="00CE4197" w:rsidRPr="00101907" w:rsidRDefault="00CE4197" w:rsidP="00101907">
            <w:pPr>
              <w:pStyle w:val="Brdtekst"/>
              <w:spacing w:before="2"/>
              <w:ind w:right="39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Hva gjorde du?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E3836CF" w14:textId="1C1F58F9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Var det iverksatt tiltak for å håndtere eller redusere fatigue?</w:t>
            </w:r>
            <w:r w:rsidRPr="00101907">
              <w:rPr>
                <w:sz w:val="20"/>
                <w:szCs w:val="20"/>
                <w:lang w:val="nb-NO"/>
              </w:rPr>
              <w:br/>
              <w:t>(f.eks. hvile</w:t>
            </w:r>
            <w:r w:rsidR="009D0305" w:rsidRPr="00101907">
              <w:rPr>
                <w:sz w:val="20"/>
                <w:szCs w:val="20"/>
                <w:lang w:val="nb-NO"/>
              </w:rPr>
              <w:t>/</w:t>
            </w:r>
            <w:r w:rsidR="00B83D95" w:rsidRPr="00101907">
              <w:rPr>
                <w:sz w:val="20"/>
                <w:szCs w:val="20"/>
                <w:lang w:val="nb-NO"/>
              </w:rPr>
              <w:t>soving</w:t>
            </w:r>
            <w:r w:rsidR="002232D2" w:rsidRPr="00101907">
              <w:rPr>
                <w:sz w:val="20"/>
                <w:szCs w:val="20"/>
                <w:lang w:val="nb-NO"/>
              </w:rPr>
              <w:t>,</w:t>
            </w:r>
            <w:r w:rsidRPr="00101907">
              <w:rPr>
                <w:sz w:val="20"/>
                <w:szCs w:val="20"/>
                <w:lang w:val="nb-NO"/>
              </w:rPr>
              <w:t xml:space="preserve"> pause):</w:t>
            </w:r>
          </w:p>
        </w:tc>
      </w:tr>
      <w:tr w:rsidR="00CE4197" w:rsidRPr="00845B27" w14:paraId="33699AAD" w14:textId="77777777" w:rsidTr="002379F5">
        <w:trPr>
          <w:trHeight w:val="2836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6C8C8EAE" w14:textId="77777777" w:rsidR="00CE4197" w:rsidRPr="00101907" w:rsidRDefault="00CE4197" w:rsidP="00101907">
            <w:pPr>
              <w:pStyle w:val="Brdtekst"/>
              <w:spacing w:before="2"/>
              <w:ind w:right="39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74A9601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CE4197" w:rsidRPr="00101907" w14:paraId="1BF85FBF" w14:textId="77777777" w:rsidTr="002379F5">
        <w:trPr>
          <w:trHeight w:val="563"/>
        </w:trPr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14:paraId="755FB16A" w14:textId="77777777" w:rsidR="00CE4197" w:rsidRPr="00101907" w:rsidRDefault="00CE4197" w:rsidP="00101907">
            <w:pPr>
              <w:pStyle w:val="Brdtekst"/>
              <w:spacing w:before="2"/>
              <w:ind w:right="39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>Hva kan gjøres?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73263627" w14:textId="10A8C59F" w:rsidR="00CE4197" w:rsidRPr="00101907" w:rsidRDefault="00F8293F" w:rsidP="00101907">
            <w:pPr>
              <w:pStyle w:val="Brdtekst"/>
              <w:spacing w:before="2"/>
              <w:ind w:right="160"/>
              <w:jc w:val="center"/>
              <w:rPr>
                <w:sz w:val="20"/>
                <w:szCs w:val="20"/>
                <w:lang w:val="nb-NO"/>
              </w:rPr>
            </w:pPr>
            <w:r w:rsidRPr="00101907">
              <w:rPr>
                <w:sz w:val="20"/>
                <w:szCs w:val="20"/>
                <w:lang w:val="nb-NO"/>
              </w:rPr>
              <w:t xml:space="preserve">Forlag til </w:t>
            </w:r>
            <w:r w:rsidR="00CE4197" w:rsidRPr="00101907">
              <w:rPr>
                <w:sz w:val="20"/>
                <w:szCs w:val="20"/>
                <w:lang w:val="nb-NO"/>
              </w:rPr>
              <w:t>korrigerende tiltak:</w:t>
            </w:r>
          </w:p>
        </w:tc>
      </w:tr>
      <w:tr w:rsidR="00CE4197" w:rsidRPr="00101907" w14:paraId="0D0E901D" w14:textId="77777777" w:rsidTr="002379F5">
        <w:trPr>
          <w:trHeight w:val="2836"/>
        </w:trPr>
        <w:tc>
          <w:tcPr>
            <w:tcW w:w="1139" w:type="dxa"/>
            <w:vMerge/>
            <w:shd w:val="clear" w:color="auto" w:fill="D9D9D9" w:themeFill="background1" w:themeFillShade="D9"/>
            <w:vAlign w:val="center"/>
          </w:tcPr>
          <w:p w14:paraId="227DD351" w14:textId="77777777" w:rsidR="00CE4197" w:rsidRPr="00101907" w:rsidRDefault="00CE4197" w:rsidP="00101907">
            <w:pPr>
              <w:pStyle w:val="Brdtekst"/>
              <w:spacing w:before="2"/>
              <w:ind w:right="39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7938" w:type="dxa"/>
          </w:tcPr>
          <w:p w14:paraId="5020955A" w14:textId="77777777" w:rsidR="00CE4197" w:rsidRPr="00101907" w:rsidRDefault="00CE4197" w:rsidP="00101907">
            <w:pPr>
              <w:pStyle w:val="Brdtekst"/>
              <w:spacing w:before="2"/>
              <w:ind w:right="16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54EC18F9" w14:textId="0086F58F" w:rsidR="00E85790" w:rsidRPr="00101907" w:rsidRDefault="00E85790" w:rsidP="0085002E">
      <w:pPr>
        <w:pStyle w:val="Brdtekst"/>
        <w:tabs>
          <w:tab w:val="left" w:pos="2127"/>
        </w:tabs>
        <w:ind w:right="595"/>
        <w:rPr>
          <w:lang w:val="nb-NO"/>
        </w:rPr>
      </w:pPr>
    </w:p>
    <w:sectPr w:rsidR="00E85790" w:rsidRPr="00101907" w:rsidSect="0085002E">
      <w:headerReference w:type="even" r:id="rId11"/>
      <w:headerReference w:type="default" r:id="rId12"/>
      <w:pgSz w:w="11910" w:h="16840"/>
      <w:pgMar w:top="1360" w:right="840" w:bottom="1000" w:left="1260" w:header="844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C845" w14:textId="77777777" w:rsidR="00F66D1B" w:rsidRDefault="00F66D1B">
      <w:r>
        <w:separator/>
      </w:r>
    </w:p>
  </w:endnote>
  <w:endnote w:type="continuationSeparator" w:id="0">
    <w:p w14:paraId="04AABE11" w14:textId="77777777" w:rsidR="00F66D1B" w:rsidRDefault="00F66D1B">
      <w:r>
        <w:continuationSeparator/>
      </w:r>
    </w:p>
  </w:endnote>
  <w:endnote w:type="continuationNotice" w:id="1">
    <w:p w14:paraId="2D142CB4" w14:textId="77777777" w:rsidR="00F66D1B" w:rsidRDefault="00F66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F9F7" w14:textId="77777777" w:rsidR="00F66D1B" w:rsidRDefault="00F66D1B">
      <w:r>
        <w:separator/>
      </w:r>
    </w:p>
  </w:footnote>
  <w:footnote w:type="continuationSeparator" w:id="0">
    <w:p w14:paraId="555D3354" w14:textId="77777777" w:rsidR="00F66D1B" w:rsidRDefault="00F66D1B">
      <w:r>
        <w:continuationSeparator/>
      </w:r>
    </w:p>
  </w:footnote>
  <w:footnote w:type="continuationNotice" w:id="1">
    <w:p w14:paraId="1CAF4584" w14:textId="77777777" w:rsidR="00F66D1B" w:rsidRDefault="00F66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00ED" w14:textId="77777777" w:rsidR="0010617A" w:rsidRDefault="0010617A" w:rsidP="00434180">
    <w:pPr>
      <w:spacing w:before="13" w:line="252" w:lineRule="exact"/>
      <w:ind w:left="20"/>
      <w:rPr>
        <w:sz w:val="23"/>
      </w:rPr>
    </w:pPr>
    <w:r>
      <w:rPr>
        <w:sz w:val="23"/>
      </w:rPr>
      <w:t>MSC.1/Circ1598</w:t>
    </w:r>
  </w:p>
  <w:p w14:paraId="19A268C4" w14:textId="77777777" w:rsidR="0010617A" w:rsidRDefault="0010617A" w:rsidP="00434180">
    <w:pPr>
      <w:pBdr>
        <w:bottom w:val="single" w:sz="12" w:space="1" w:color="auto"/>
      </w:pBdr>
      <w:spacing w:line="252" w:lineRule="exact"/>
      <w:ind w:left="20"/>
    </w:pPr>
    <w:proofErr w:type="spellStart"/>
    <w:r>
      <w:rPr>
        <w:sz w:val="23"/>
      </w:rPr>
      <w:t>Vedlegg</w:t>
    </w:r>
    <w:proofErr w:type="spellEnd"/>
    <w:r>
      <w:rPr>
        <w:sz w:val="23"/>
      </w:rPr>
      <w:t xml:space="preserve"> 2, side </w:t>
    </w:r>
    <w:r>
      <w:fldChar w:fldCharType="begin"/>
    </w:r>
    <w:r>
      <w:instrText xml:space="preserve"> PAGE </w:instrText>
    </w:r>
    <w:r>
      <w:fldChar w:fldCharType="separate"/>
    </w:r>
    <w:r>
      <w:t>60</w:t>
    </w:r>
    <w:r>
      <w:fldChar w:fldCharType="end"/>
    </w:r>
  </w:p>
  <w:p w14:paraId="0699EF37" w14:textId="77777777" w:rsidR="0010617A" w:rsidRDefault="0010617A" w:rsidP="00434180">
    <w:pPr>
      <w:spacing w:line="252" w:lineRule="exact"/>
      <w:ind w:left="20"/>
    </w:pPr>
  </w:p>
  <w:p w14:paraId="5A7AB372" w14:textId="77777777" w:rsidR="0010617A" w:rsidRDefault="0010617A">
    <w:pPr>
      <w:pStyle w:val="Brd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A8F5" w14:textId="77777777" w:rsidR="0010617A" w:rsidRDefault="0010617A" w:rsidP="001D68EB">
    <w:pPr>
      <w:pStyle w:val="Brdtekst"/>
      <w:spacing w:before="13" w:line="246" w:lineRule="exact"/>
      <w:ind w:left="20"/>
      <w:jc w:val="right"/>
    </w:pPr>
    <w:r>
      <w:t>MSC.1/Circ1598</w:t>
    </w:r>
  </w:p>
  <w:p w14:paraId="71DEAE45" w14:textId="30262184" w:rsidR="0010617A" w:rsidRDefault="0010617A" w:rsidP="001D68EB">
    <w:pPr>
      <w:pStyle w:val="Brdtekst"/>
      <w:pBdr>
        <w:bottom w:val="single" w:sz="12" w:space="1" w:color="auto"/>
      </w:pBdr>
      <w:spacing w:line="246" w:lineRule="exact"/>
      <w:ind w:left="94"/>
      <w:jc w:val="right"/>
    </w:pPr>
    <w:proofErr w:type="spellStart"/>
    <w:r>
      <w:t>Vedlegg</w:t>
    </w:r>
    <w:proofErr w:type="spellEnd"/>
    <w:r>
      <w:t xml:space="preserve"> 2, side </w:t>
    </w:r>
    <w:r>
      <w:fldChar w:fldCharType="begin"/>
    </w:r>
    <w:r>
      <w:instrText xml:space="preserve"> PAGE </w:instrText>
    </w:r>
    <w:r>
      <w:fldChar w:fldCharType="separate"/>
    </w:r>
    <w:r>
      <w:t>53</w:t>
    </w:r>
    <w:r>
      <w:fldChar w:fldCharType="end"/>
    </w:r>
  </w:p>
  <w:p w14:paraId="06D08328" w14:textId="77777777" w:rsidR="0010617A" w:rsidRDefault="0010617A" w:rsidP="001D68EB">
    <w:pPr>
      <w:pStyle w:val="Brdtekst"/>
      <w:spacing w:line="246" w:lineRule="exact"/>
      <w:ind w:left="94"/>
      <w:jc w:val="right"/>
    </w:pPr>
  </w:p>
  <w:p w14:paraId="08445333" w14:textId="77777777" w:rsidR="0010617A" w:rsidRDefault="0010617A">
    <w:pPr>
      <w:pStyle w:val="Brdtekst"/>
      <w:spacing w:line="14" w:lineRule="auto"/>
      <w:rPr>
        <w:sz w:val="20"/>
      </w:rPr>
    </w:pPr>
  </w:p>
  <w:p w14:paraId="403891CF" w14:textId="77777777" w:rsidR="0010617A" w:rsidRDefault="0010617A">
    <w:pPr>
      <w:pStyle w:val="Brdtekst"/>
      <w:spacing w:line="14" w:lineRule="auto"/>
      <w:rPr>
        <w:sz w:val="20"/>
      </w:rPr>
    </w:pPr>
  </w:p>
  <w:p w14:paraId="553E9A93" w14:textId="77777777" w:rsidR="0010617A" w:rsidRDefault="0010617A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693"/>
    <w:multiLevelType w:val="hybridMultilevel"/>
    <w:tmpl w:val="8B6C28F4"/>
    <w:lvl w:ilvl="0" w:tplc="6136E35A">
      <w:start w:val="1"/>
      <w:numFmt w:val="decimal"/>
      <w:lvlText w:val=".%1"/>
      <w:lvlJc w:val="left"/>
      <w:pPr>
        <w:ind w:left="2554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B8F2A674">
      <w:numFmt w:val="bullet"/>
      <w:lvlText w:val="•"/>
      <w:lvlJc w:val="left"/>
      <w:pPr>
        <w:ind w:left="3348" w:hanging="850"/>
      </w:pPr>
      <w:rPr>
        <w:rFonts w:hint="default"/>
        <w:lang w:val="en-GB" w:eastAsia="en-US" w:bidi="ar-SA"/>
      </w:rPr>
    </w:lvl>
    <w:lvl w:ilvl="2" w:tplc="5D4239A0">
      <w:numFmt w:val="bullet"/>
      <w:lvlText w:val="•"/>
      <w:lvlJc w:val="left"/>
      <w:pPr>
        <w:ind w:left="4142" w:hanging="850"/>
      </w:pPr>
      <w:rPr>
        <w:rFonts w:hint="default"/>
        <w:lang w:val="en-GB" w:eastAsia="en-US" w:bidi="ar-SA"/>
      </w:rPr>
    </w:lvl>
    <w:lvl w:ilvl="3" w:tplc="F6BC1812">
      <w:numFmt w:val="bullet"/>
      <w:lvlText w:val="•"/>
      <w:lvlJc w:val="left"/>
      <w:pPr>
        <w:ind w:left="4937" w:hanging="850"/>
      </w:pPr>
      <w:rPr>
        <w:rFonts w:hint="default"/>
        <w:lang w:val="en-GB" w:eastAsia="en-US" w:bidi="ar-SA"/>
      </w:rPr>
    </w:lvl>
    <w:lvl w:ilvl="4" w:tplc="DEC83C00">
      <w:numFmt w:val="bullet"/>
      <w:lvlText w:val="•"/>
      <w:lvlJc w:val="left"/>
      <w:pPr>
        <w:ind w:left="5731" w:hanging="850"/>
      </w:pPr>
      <w:rPr>
        <w:rFonts w:hint="default"/>
        <w:lang w:val="en-GB" w:eastAsia="en-US" w:bidi="ar-SA"/>
      </w:rPr>
    </w:lvl>
    <w:lvl w:ilvl="5" w:tplc="266ED7B4">
      <w:numFmt w:val="bullet"/>
      <w:lvlText w:val="•"/>
      <w:lvlJc w:val="left"/>
      <w:pPr>
        <w:ind w:left="6526" w:hanging="850"/>
      </w:pPr>
      <w:rPr>
        <w:rFonts w:hint="default"/>
        <w:lang w:val="en-GB" w:eastAsia="en-US" w:bidi="ar-SA"/>
      </w:rPr>
    </w:lvl>
    <w:lvl w:ilvl="6" w:tplc="AB626BB6">
      <w:numFmt w:val="bullet"/>
      <w:lvlText w:val="•"/>
      <w:lvlJc w:val="left"/>
      <w:pPr>
        <w:ind w:left="7320" w:hanging="850"/>
      </w:pPr>
      <w:rPr>
        <w:rFonts w:hint="default"/>
        <w:lang w:val="en-GB" w:eastAsia="en-US" w:bidi="ar-SA"/>
      </w:rPr>
    </w:lvl>
    <w:lvl w:ilvl="7" w:tplc="94E8FD0A">
      <w:numFmt w:val="bullet"/>
      <w:lvlText w:val="•"/>
      <w:lvlJc w:val="left"/>
      <w:pPr>
        <w:ind w:left="8114" w:hanging="850"/>
      </w:pPr>
      <w:rPr>
        <w:rFonts w:hint="default"/>
        <w:lang w:val="en-GB" w:eastAsia="en-US" w:bidi="ar-SA"/>
      </w:rPr>
    </w:lvl>
    <w:lvl w:ilvl="8" w:tplc="2B0A791C">
      <w:numFmt w:val="bullet"/>
      <w:lvlText w:val="•"/>
      <w:lvlJc w:val="left"/>
      <w:pPr>
        <w:ind w:left="8909" w:hanging="850"/>
      </w:pPr>
      <w:rPr>
        <w:rFonts w:hint="default"/>
        <w:lang w:val="en-GB" w:eastAsia="en-US" w:bidi="ar-SA"/>
      </w:rPr>
    </w:lvl>
  </w:abstractNum>
  <w:abstractNum w:abstractNumId="1" w15:restartNumberingAfterBreak="0">
    <w:nsid w:val="01FD7F8B"/>
    <w:multiLevelType w:val="hybridMultilevel"/>
    <w:tmpl w:val="99A4C0C2"/>
    <w:lvl w:ilvl="0" w:tplc="5342A3DC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9CC0FE1C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FCBC455A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190EA6B8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7CEABC0A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6658B7B0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6EF07A70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AA225D30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4F8C226E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2" w15:restartNumberingAfterBreak="0">
    <w:nsid w:val="0325626E"/>
    <w:multiLevelType w:val="hybridMultilevel"/>
    <w:tmpl w:val="AB16EA8C"/>
    <w:lvl w:ilvl="0" w:tplc="8C7E4D4E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3B1C2A4C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053ACD64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23FA91C8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1090D0AE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43EC3D64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876E28E2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DFD6D17A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AFE8D01E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3" w15:restartNumberingAfterBreak="0">
    <w:nsid w:val="04C36521"/>
    <w:multiLevelType w:val="hybridMultilevel"/>
    <w:tmpl w:val="F1E6B844"/>
    <w:lvl w:ilvl="0" w:tplc="AC42EA52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F6C0B606">
      <w:start w:val="1"/>
      <w:numFmt w:val="decimal"/>
      <w:lvlText w:val=".%2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7B9EE6EE">
      <w:start w:val="1"/>
      <w:numFmt w:val="decimal"/>
      <w:lvlText w:val=".%3"/>
      <w:lvlJc w:val="left"/>
      <w:pPr>
        <w:ind w:left="3562" w:hanging="852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3" w:tplc="B89014DA">
      <w:numFmt w:val="bullet"/>
      <w:lvlText w:val="•"/>
      <w:lvlJc w:val="left"/>
      <w:pPr>
        <w:ind w:left="4340" w:hanging="852"/>
      </w:pPr>
      <w:rPr>
        <w:rFonts w:hint="default"/>
        <w:lang w:val="en-GB" w:eastAsia="en-US" w:bidi="ar-SA"/>
      </w:rPr>
    </w:lvl>
    <w:lvl w:ilvl="4" w:tplc="6B32C5F8">
      <w:numFmt w:val="bullet"/>
      <w:lvlText w:val="•"/>
      <w:lvlJc w:val="left"/>
      <w:pPr>
        <w:ind w:left="5121" w:hanging="852"/>
      </w:pPr>
      <w:rPr>
        <w:rFonts w:hint="default"/>
        <w:lang w:val="en-GB" w:eastAsia="en-US" w:bidi="ar-SA"/>
      </w:rPr>
    </w:lvl>
    <w:lvl w:ilvl="5" w:tplc="6D40A884">
      <w:numFmt w:val="bullet"/>
      <w:lvlText w:val="•"/>
      <w:lvlJc w:val="left"/>
      <w:pPr>
        <w:ind w:left="5901" w:hanging="852"/>
      </w:pPr>
      <w:rPr>
        <w:rFonts w:hint="default"/>
        <w:lang w:val="en-GB" w:eastAsia="en-US" w:bidi="ar-SA"/>
      </w:rPr>
    </w:lvl>
    <w:lvl w:ilvl="6" w:tplc="72F826E6">
      <w:numFmt w:val="bullet"/>
      <w:lvlText w:val="•"/>
      <w:lvlJc w:val="left"/>
      <w:pPr>
        <w:ind w:left="6682" w:hanging="852"/>
      </w:pPr>
      <w:rPr>
        <w:rFonts w:hint="default"/>
        <w:lang w:val="en-GB" w:eastAsia="en-US" w:bidi="ar-SA"/>
      </w:rPr>
    </w:lvl>
    <w:lvl w:ilvl="7" w:tplc="A5FAFDD6">
      <w:numFmt w:val="bullet"/>
      <w:lvlText w:val="•"/>
      <w:lvlJc w:val="left"/>
      <w:pPr>
        <w:ind w:left="7462" w:hanging="852"/>
      </w:pPr>
      <w:rPr>
        <w:rFonts w:hint="default"/>
        <w:lang w:val="en-GB" w:eastAsia="en-US" w:bidi="ar-SA"/>
      </w:rPr>
    </w:lvl>
    <w:lvl w:ilvl="8" w:tplc="ACA0E85A">
      <w:numFmt w:val="bullet"/>
      <w:lvlText w:val="•"/>
      <w:lvlJc w:val="left"/>
      <w:pPr>
        <w:ind w:left="8243" w:hanging="852"/>
      </w:pPr>
      <w:rPr>
        <w:rFonts w:hint="default"/>
        <w:lang w:val="en-GB" w:eastAsia="en-US" w:bidi="ar-SA"/>
      </w:rPr>
    </w:lvl>
  </w:abstractNum>
  <w:abstractNum w:abstractNumId="4" w15:restartNumberingAfterBreak="0">
    <w:nsid w:val="07A274BE"/>
    <w:multiLevelType w:val="hybridMultilevel"/>
    <w:tmpl w:val="BF34CE60"/>
    <w:lvl w:ilvl="0" w:tplc="EB826B18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z w:val="22"/>
        <w:szCs w:val="22"/>
      </w:rPr>
    </w:lvl>
    <w:lvl w:ilvl="1" w:tplc="00BA1FFE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B8CE6A10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4AEA8662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C61215AE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03788184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2822E6F0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4462C42E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9338680C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5" w15:restartNumberingAfterBreak="0">
    <w:nsid w:val="086237AD"/>
    <w:multiLevelType w:val="hybridMultilevel"/>
    <w:tmpl w:val="4F480618"/>
    <w:lvl w:ilvl="0" w:tplc="1C764494">
      <w:start w:val="1"/>
      <w:numFmt w:val="decimal"/>
      <w:lvlText w:val=".%1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2E90A814">
      <w:numFmt w:val="bullet"/>
      <w:lvlText w:val="•"/>
      <w:lvlJc w:val="left"/>
      <w:pPr>
        <w:ind w:left="3428" w:hanging="851"/>
      </w:pPr>
      <w:rPr>
        <w:rFonts w:hint="default"/>
        <w:lang w:val="en-GB" w:eastAsia="en-US" w:bidi="ar-SA"/>
      </w:rPr>
    </w:lvl>
    <w:lvl w:ilvl="2" w:tplc="99BE8014">
      <w:numFmt w:val="bullet"/>
      <w:lvlText w:val="•"/>
      <w:lvlJc w:val="left"/>
      <w:pPr>
        <w:ind w:left="4136" w:hanging="851"/>
      </w:pPr>
      <w:rPr>
        <w:rFonts w:hint="default"/>
        <w:lang w:val="en-GB" w:eastAsia="en-US" w:bidi="ar-SA"/>
      </w:rPr>
    </w:lvl>
    <w:lvl w:ilvl="3" w:tplc="1C961FF0">
      <w:numFmt w:val="bullet"/>
      <w:lvlText w:val="•"/>
      <w:lvlJc w:val="left"/>
      <w:pPr>
        <w:ind w:left="4845" w:hanging="851"/>
      </w:pPr>
      <w:rPr>
        <w:rFonts w:hint="default"/>
        <w:lang w:val="en-GB" w:eastAsia="en-US" w:bidi="ar-SA"/>
      </w:rPr>
    </w:lvl>
    <w:lvl w:ilvl="4" w:tplc="834C68C2">
      <w:numFmt w:val="bullet"/>
      <w:lvlText w:val="•"/>
      <w:lvlJc w:val="left"/>
      <w:pPr>
        <w:ind w:left="5553" w:hanging="851"/>
      </w:pPr>
      <w:rPr>
        <w:rFonts w:hint="default"/>
        <w:lang w:val="en-GB" w:eastAsia="en-US" w:bidi="ar-SA"/>
      </w:rPr>
    </w:lvl>
    <w:lvl w:ilvl="5" w:tplc="4A8897B6">
      <w:numFmt w:val="bullet"/>
      <w:lvlText w:val="•"/>
      <w:lvlJc w:val="left"/>
      <w:pPr>
        <w:ind w:left="6262" w:hanging="851"/>
      </w:pPr>
      <w:rPr>
        <w:rFonts w:hint="default"/>
        <w:lang w:val="en-GB" w:eastAsia="en-US" w:bidi="ar-SA"/>
      </w:rPr>
    </w:lvl>
    <w:lvl w:ilvl="6" w:tplc="A3F0C918">
      <w:numFmt w:val="bullet"/>
      <w:lvlText w:val="•"/>
      <w:lvlJc w:val="left"/>
      <w:pPr>
        <w:ind w:left="6970" w:hanging="851"/>
      </w:pPr>
      <w:rPr>
        <w:rFonts w:hint="default"/>
        <w:lang w:val="en-GB" w:eastAsia="en-US" w:bidi="ar-SA"/>
      </w:rPr>
    </w:lvl>
    <w:lvl w:ilvl="7" w:tplc="392CB80A">
      <w:numFmt w:val="bullet"/>
      <w:lvlText w:val="•"/>
      <w:lvlJc w:val="left"/>
      <w:pPr>
        <w:ind w:left="7678" w:hanging="851"/>
      </w:pPr>
      <w:rPr>
        <w:rFonts w:hint="default"/>
        <w:lang w:val="en-GB" w:eastAsia="en-US" w:bidi="ar-SA"/>
      </w:rPr>
    </w:lvl>
    <w:lvl w:ilvl="8" w:tplc="E0EA1F94">
      <w:numFmt w:val="bullet"/>
      <w:lvlText w:val="•"/>
      <w:lvlJc w:val="left"/>
      <w:pPr>
        <w:ind w:left="8387" w:hanging="851"/>
      </w:pPr>
      <w:rPr>
        <w:rFonts w:hint="default"/>
        <w:lang w:val="en-GB" w:eastAsia="en-US" w:bidi="ar-SA"/>
      </w:rPr>
    </w:lvl>
  </w:abstractNum>
  <w:abstractNum w:abstractNumId="6" w15:restartNumberingAfterBreak="0">
    <w:nsid w:val="08CF2951"/>
    <w:multiLevelType w:val="hybridMultilevel"/>
    <w:tmpl w:val="786409C0"/>
    <w:lvl w:ilvl="0" w:tplc="47C257E2">
      <w:start w:val="1"/>
      <w:numFmt w:val="decimal"/>
      <w:lvlText w:val="%1"/>
      <w:lvlJc w:val="left"/>
      <w:pPr>
        <w:ind w:left="15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FF785F2C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A724BBFA">
      <w:start w:val="1"/>
      <w:numFmt w:val="decimal"/>
      <w:lvlText w:val=".%3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3" w:tplc="F22E8A4C">
      <w:numFmt w:val="bullet"/>
      <w:lvlText w:val="•"/>
      <w:lvlJc w:val="left"/>
      <w:pPr>
        <w:ind w:left="3605" w:hanging="851"/>
      </w:pPr>
      <w:rPr>
        <w:rFonts w:hint="default"/>
        <w:lang w:val="en-GB" w:eastAsia="en-US" w:bidi="ar-SA"/>
      </w:rPr>
    </w:lvl>
    <w:lvl w:ilvl="4" w:tplc="ED3E0E0C">
      <w:numFmt w:val="bullet"/>
      <w:lvlText w:val="•"/>
      <w:lvlJc w:val="left"/>
      <w:pPr>
        <w:ind w:left="4491" w:hanging="851"/>
      </w:pPr>
      <w:rPr>
        <w:rFonts w:hint="default"/>
        <w:lang w:val="en-GB" w:eastAsia="en-US" w:bidi="ar-SA"/>
      </w:rPr>
    </w:lvl>
    <w:lvl w:ilvl="5" w:tplc="4CE6853A">
      <w:numFmt w:val="bullet"/>
      <w:lvlText w:val="•"/>
      <w:lvlJc w:val="left"/>
      <w:pPr>
        <w:ind w:left="5376" w:hanging="851"/>
      </w:pPr>
      <w:rPr>
        <w:rFonts w:hint="default"/>
        <w:lang w:val="en-GB" w:eastAsia="en-US" w:bidi="ar-SA"/>
      </w:rPr>
    </w:lvl>
    <w:lvl w:ilvl="6" w:tplc="A2F89032">
      <w:numFmt w:val="bullet"/>
      <w:lvlText w:val="•"/>
      <w:lvlJc w:val="left"/>
      <w:pPr>
        <w:ind w:left="6262" w:hanging="851"/>
      </w:pPr>
      <w:rPr>
        <w:rFonts w:hint="default"/>
        <w:lang w:val="en-GB" w:eastAsia="en-US" w:bidi="ar-SA"/>
      </w:rPr>
    </w:lvl>
    <w:lvl w:ilvl="7" w:tplc="5686A600">
      <w:numFmt w:val="bullet"/>
      <w:lvlText w:val="•"/>
      <w:lvlJc w:val="left"/>
      <w:pPr>
        <w:ind w:left="7147" w:hanging="851"/>
      </w:pPr>
      <w:rPr>
        <w:rFonts w:hint="default"/>
        <w:lang w:val="en-GB" w:eastAsia="en-US" w:bidi="ar-SA"/>
      </w:rPr>
    </w:lvl>
    <w:lvl w:ilvl="8" w:tplc="F36613C4">
      <w:numFmt w:val="bullet"/>
      <w:lvlText w:val="•"/>
      <w:lvlJc w:val="left"/>
      <w:pPr>
        <w:ind w:left="8033" w:hanging="851"/>
      </w:pPr>
      <w:rPr>
        <w:rFonts w:hint="default"/>
        <w:lang w:val="en-GB" w:eastAsia="en-US" w:bidi="ar-SA"/>
      </w:rPr>
    </w:lvl>
  </w:abstractNum>
  <w:abstractNum w:abstractNumId="7" w15:restartNumberingAfterBreak="0">
    <w:nsid w:val="0D7F7061"/>
    <w:multiLevelType w:val="hybridMultilevel"/>
    <w:tmpl w:val="07940FEE"/>
    <w:lvl w:ilvl="0" w:tplc="7B2CA804">
      <w:numFmt w:val="bullet"/>
      <w:lvlText w:val=""/>
      <w:lvlJc w:val="left"/>
      <w:pPr>
        <w:ind w:left="1435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0F3CF4D6">
      <w:numFmt w:val="bullet"/>
      <w:lvlText w:val="•"/>
      <w:lvlJc w:val="left"/>
      <w:pPr>
        <w:ind w:left="2276" w:hanging="425"/>
      </w:pPr>
      <w:rPr>
        <w:rFonts w:hint="default"/>
        <w:lang w:val="en-GB" w:eastAsia="en-US" w:bidi="ar-SA"/>
      </w:rPr>
    </w:lvl>
    <w:lvl w:ilvl="2" w:tplc="50CC035E">
      <w:numFmt w:val="bullet"/>
      <w:lvlText w:val="•"/>
      <w:lvlJc w:val="left"/>
      <w:pPr>
        <w:ind w:left="3112" w:hanging="425"/>
      </w:pPr>
      <w:rPr>
        <w:rFonts w:hint="default"/>
        <w:lang w:val="en-GB" w:eastAsia="en-US" w:bidi="ar-SA"/>
      </w:rPr>
    </w:lvl>
    <w:lvl w:ilvl="3" w:tplc="995E541C">
      <w:numFmt w:val="bullet"/>
      <w:lvlText w:val="•"/>
      <w:lvlJc w:val="left"/>
      <w:pPr>
        <w:ind w:left="3949" w:hanging="425"/>
      </w:pPr>
      <w:rPr>
        <w:rFonts w:hint="default"/>
        <w:lang w:val="en-GB" w:eastAsia="en-US" w:bidi="ar-SA"/>
      </w:rPr>
    </w:lvl>
    <w:lvl w:ilvl="4" w:tplc="47247F26">
      <w:numFmt w:val="bullet"/>
      <w:lvlText w:val="•"/>
      <w:lvlJc w:val="left"/>
      <w:pPr>
        <w:ind w:left="4785" w:hanging="425"/>
      </w:pPr>
      <w:rPr>
        <w:rFonts w:hint="default"/>
        <w:lang w:val="en-GB" w:eastAsia="en-US" w:bidi="ar-SA"/>
      </w:rPr>
    </w:lvl>
    <w:lvl w:ilvl="5" w:tplc="313C2E82">
      <w:numFmt w:val="bullet"/>
      <w:lvlText w:val="•"/>
      <w:lvlJc w:val="left"/>
      <w:pPr>
        <w:ind w:left="5622" w:hanging="425"/>
      </w:pPr>
      <w:rPr>
        <w:rFonts w:hint="default"/>
        <w:lang w:val="en-GB" w:eastAsia="en-US" w:bidi="ar-SA"/>
      </w:rPr>
    </w:lvl>
    <w:lvl w:ilvl="6" w:tplc="BC00DFE0">
      <w:numFmt w:val="bullet"/>
      <w:lvlText w:val="•"/>
      <w:lvlJc w:val="left"/>
      <w:pPr>
        <w:ind w:left="6458" w:hanging="425"/>
      </w:pPr>
      <w:rPr>
        <w:rFonts w:hint="default"/>
        <w:lang w:val="en-GB" w:eastAsia="en-US" w:bidi="ar-SA"/>
      </w:rPr>
    </w:lvl>
    <w:lvl w:ilvl="7" w:tplc="23EEEC3A">
      <w:numFmt w:val="bullet"/>
      <w:lvlText w:val="•"/>
      <w:lvlJc w:val="left"/>
      <w:pPr>
        <w:ind w:left="7294" w:hanging="425"/>
      </w:pPr>
      <w:rPr>
        <w:rFonts w:hint="default"/>
        <w:lang w:val="en-GB" w:eastAsia="en-US" w:bidi="ar-SA"/>
      </w:rPr>
    </w:lvl>
    <w:lvl w:ilvl="8" w:tplc="2E3073CA">
      <w:numFmt w:val="bullet"/>
      <w:lvlText w:val="•"/>
      <w:lvlJc w:val="left"/>
      <w:pPr>
        <w:ind w:left="8131" w:hanging="425"/>
      </w:pPr>
      <w:rPr>
        <w:rFonts w:hint="default"/>
        <w:lang w:val="en-GB" w:eastAsia="en-US" w:bidi="ar-SA"/>
      </w:rPr>
    </w:lvl>
  </w:abstractNum>
  <w:abstractNum w:abstractNumId="8" w15:restartNumberingAfterBreak="0">
    <w:nsid w:val="11910FDD"/>
    <w:multiLevelType w:val="hybridMultilevel"/>
    <w:tmpl w:val="9BC2EA88"/>
    <w:lvl w:ilvl="0" w:tplc="1FC29CCC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EEB67980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86B677F6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ABD46776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AE3EF130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648A577E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DC621C42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60BEBC62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802803D0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9" w15:restartNumberingAfterBreak="0">
    <w:nsid w:val="1208766B"/>
    <w:multiLevelType w:val="hybridMultilevel"/>
    <w:tmpl w:val="519C414C"/>
    <w:lvl w:ilvl="0" w:tplc="60A27FFC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56DEEDB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2FE85018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2750947A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5E8399E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BDBA3CB8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BDF4F498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278EF8AE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CBBECE36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10" w15:restartNumberingAfterBreak="0">
    <w:nsid w:val="12AD2FA5"/>
    <w:multiLevelType w:val="hybridMultilevel"/>
    <w:tmpl w:val="00C26A0C"/>
    <w:lvl w:ilvl="0" w:tplc="CEF62E5C">
      <w:start w:val="1"/>
      <w:numFmt w:val="decimal"/>
      <w:lvlText w:val="%1"/>
      <w:lvlJc w:val="left"/>
      <w:pPr>
        <w:ind w:left="15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CAD85136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D43A6B00">
      <w:numFmt w:val="bullet"/>
      <w:lvlText w:val="•"/>
      <w:lvlJc w:val="left"/>
      <w:pPr>
        <w:ind w:left="2742" w:hanging="850"/>
      </w:pPr>
      <w:rPr>
        <w:rFonts w:hint="default"/>
        <w:lang w:val="en-GB" w:eastAsia="en-US" w:bidi="ar-SA"/>
      </w:rPr>
    </w:lvl>
    <w:lvl w:ilvl="3" w:tplc="6A7233BE">
      <w:numFmt w:val="bullet"/>
      <w:lvlText w:val="•"/>
      <w:lvlJc w:val="left"/>
      <w:pPr>
        <w:ind w:left="3625" w:hanging="850"/>
      </w:pPr>
      <w:rPr>
        <w:rFonts w:hint="default"/>
        <w:lang w:val="en-GB" w:eastAsia="en-US" w:bidi="ar-SA"/>
      </w:rPr>
    </w:lvl>
    <w:lvl w:ilvl="4" w:tplc="85EE94D2">
      <w:numFmt w:val="bullet"/>
      <w:lvlText w:val="•"/>
      <w:lvlJc w:val="left"/>
      <w:pPr>
        <w:ind w:left="4508" w:hanging="850"/>
      </w:pPr>
      <w:rPr>
        <w:rFonts w:hint="default"/>
        <w:lang w:val="en-GB" w:eastAsia="en-US" w:bidi="ar-SA"/>
      </w:rPr>
    </w:lvl>
    <w:lvl w:ilvl="5" w:tplc="9F7CC412">
      <w:numFmt w:val="bullet"/>
      <w:lvlText w:val="•"/>
      <w:lvlJc w:val="left"/>
      <w:pPr>
        <w:ind w:left="5390" w:hanging="850"/>
      </w:pPr>
      <w:rPr>
        <w:rFonts w:hint="default"/>
        <w:lang w:val="en-GB" w:eastAsia="en-US" w:bidi="ar-SA"/>
      </w:rPr>
    </w:lvl>
    <w:lvl w:ilvl="6" w:tplc="65E44D06">
      <w:numFmt w:val="bullet"/>
      <w:lvlText w:val="•"/>
      <w:lvlJc w:val="left"/>
      <w:pPr>
        <w:ind w:left="6273" w:hanging="850"/>
      </w:pPr>
      <w:rPr>
        <w:rFonts w:hint="default"/>
        <w:lang w:val="en-GB" w:eastAsia="en-US" w:bidi="ar-SA"/>
      </w:rPr>
    </w:lvl>
    <w:lvl w:ilvl="7" w:tplc="69C6398E">
      <w:numFmt w:val="bullet"/>
      <w:lvlText w:val="•"/>
      <w:lvlJc w:val="left"/>
      <w:pPr>
        <w:ind w:left="7156" w:hanging="850"/>
      </w:pPr>
      <w:rPr>
        <w:rFonts w:hint="default"/>
        <w:lang w:val="en-GB" w:eastAsia="en-US" w:bidi="ar-SA"/>
      </w:rPr>
    </w:lvl>
    <w:lvl w:ilvl="8" w:tplc="4C888B52">
      <w:numFmt w:val="bullet"/>
      <w:lvlText w:val="•"/>
      <w:lvlJc w:val="left"/>
      <w:pPr>
        <w:ind w:left="8038" w:hanging="850"/>
      </w:pPr>
      <w:rPr>
        <w:rFonts w:hint="default"/>
        <w:lang w:val="en-GB" w:eastAsia="en-US" w:bidi="ar-SA"/>
      </w:rPr>
    </w:lvl>
  </w:abstractNum>
  <w:abstractNum w:abstractNumId="11" w15:restartNumberingAfterBreak="0">
    <w:nsid w:val="12D22354"/>
    <w:multiLevelType w:val="hybridMultilevel"/>
    <w:tmpl w:val="077C64AC"/>
    <w:lvl w:ilvl="0" w:tplc="96860EEA">
      <w:start w:val="1"/>
      <w:numFmt w:val="bullet"/>
      <w:lvlText w:val=""/>
      <w:lvlJc w:val="left"/>
      <w:pPr>
        <w:ind w:left="1415" w:hanging="425"/>
      </w:pPr>
      <w:rPr>
        <w:rFonts w:ascii="Symbol" w:eastAsia="Symbol" w:hAnsi="Symbol" w:hint="default"/>
        <w:sz w:val="22"/>
        <w:szCs w:val="22"/>
      </w:rPr>
    </w:lvl>
    <w:lvl w:ilvl="1" w:tplc="ADAAC584">
      <w:start w:val="1"/>
      <w:numFmt w:val="bullet"/>
      <w:lvlText w:val="•"/>
      <w:lvlJc w:val="left"/>
      <w:pPr>
        <w:ind w:left="2210" w:hanging="425"/>
      </w:pPr>
    </w:lvl>
    <w:lvl w:ilvl="2" w:tplc="F958555C">
      <w:start w:val="1"/>
      <w:numFmt w:val="bullet"/>
      <w:lvlText w:val="•"/>
      <w:lvlJc w:val="left"/>
      <w:pPr>
        <w:ind w:left="3005" w:hanging="425"/>
      </w:pPr>
    </w:lvl>
    <w:lvl w:ilvl="3" w:tplc="45D45EEE">
      <w:start w:val="1"/>
      <w:numFmt w:val="bullet"/>
      <w:lvlText w:val="•"/>
      <w:lvlJc w:val="left"/>
      <w:pPr>
        <w:ind w:left="3800" w:hanging="425"/>
      </w:pPr>
    </w:lvl>
    <w:lvl w:ilvl="4" w:tplc="54B40DFE">
      <w:start w:val="1"/>
      <w:numFmt w:val="bullet"/>
      <w:lvlText w:val="•"/>
      <w:lvlJc w:val="left"/>
      <w:pPr>
        <w:ind w:left="4594" w:hanging="425"/>
      </w:pPr>
    </w:lvl>
    <w:lvl w:ilvl="5" w:tplc="0C8E274A">
      <w:start w:val="1"/>
      <w:numFmt w:val="bullet"/>
      <w:lvlText w:val="•"/>
      <w:lvlJc w:val="left"/>
      <w:pPr>
        <w:ind w:left="5389" w:hanging="425"/>
      </w:pPr>
    </w:lvl>
    <w:lvl w:ilvl="6" w:tplc="BA30549A">
      <w:start w:val="1"/>
      <w:numFmt w:val="bullet"/>
      <w:lvlText w:val="•"/>
      <w:lvlJc w:val="left"/>
      <w:pPr>
        <w:ind w:left="6184" w:hanging="425"/>
      </w:pPr>
    </w:lvl>
    <w:lvl w:ilvl="7" w:tplc="193A3D02">
      <w:start w:val="1"/>
      <w:numFmt w:val="bullet"/>
      <w:lvlText w:val="•"/>
      <w:lvlJc w:val="left"/>
      <w:pPr>
        <w:ind w:left="6979" w:hanging="425"/>
      </w:pPr>
    </w:lvl>
    <w:lvl w:ilvl="8" w:tplc="0428CC5A">
      <w:start w:val="1"/>
      <w:numFmt w:val="bullet"/>
      <w:lvlText w:val="•"/>
      <w:lvlJc w:val="left"/>
      <w:pPr>
        <w:ind w:left="7774" w:hanging="425"/>
      </w:pPr>
    </w:lvl>
  </w:abstractNum>
  <w:abstractNum w:abstractNumId="12" w15:restartNumberingAfterBreak="0">
    <w:nsid w:val="139F6680"/>
    <w:multiLevelType w:val="hybridMultilevel"/>
    <w:tmpl w:val="356A6DE4"/>
    <w:lvl w:ilvl="0" w:tplc="4DF06C6A">
      <w:start w:val="1"/>
      <w:numFmt w:val="decimal"/>
      <w:lvlText w:val=".%1"/>
      <w:lvlJc w:val="left"/>
      <w:pPr>
        <w:ind w:left="2690" w:hanging="851"/>
      </w:pPr>
      <w:rPr>
        <w:rFonts w:ascii="Arial" w:eastAsia="Arial" w:hAnsi="Arial" w:hint="default"/>
        <w:spacing w:val="1"/>
        <w:sz w:val="22"/>
        <w:szCs w:val="22"/>
      </w:rPr>
    </w:lvl>
    <w:lvl w:ilvl="1" w:tplc="C0981F1C">
      <w:start w:val="1"/>
      <w:numFmt w:val="bullet"/>
      <w:lvlText w:val="•"/>
      <w:lvlJc w:val="left"/>
      <w:pPr>
        <w:ind w:left="3357" w:hanging="851"/>
      </w:pPr>
      <w:rPr>
        <w:rFonts w:hint="default"/>
      </w:rPr>
    </w:lvl>
    <w:lvl w:ilvl="2" w:tplc="CE3C5052">
      <w:start w:val="1"/>
      <w:numFmt w:val="bullet"/>
      <w:lvlText w:val="•"/>
      <w:lvlJc w:val="left"/>
      <w:pPr>
        <w:ind w:left="4025" w:hanging="851"/>
      </w:pPr>
      <w:rPr>
        <w:rFonts w:hint="default"/>
      </w:rPr>
    </w:lvl>
    <w:lvl w:ilvl="3" w:tplc="C58E7AC4">
      <w:start w:val="1"/>
      <w:numFmt w:val="bullet"/>
      <w:lvlText w:val="•"/>
      <w:lvlJc w:val="left"/>
      <w:pPr>
        <w:ind w:left="4692" w:hanging="851"/>
      </w:pPr>
      <w:rPr>
        <w:rFonts w:hint="default"/>
      </w:rPr>
    </w:lvl>
    <w:lvl w:ilvl="4" w:tplc="1304BD18">
      <w:start w:val="1"/>
      <w:numFmt w:val="bullet"/>
      <w:lvlText w:val="•"/>
      <w:lvlJc w:val="left"/>
      <w:pPr>
        <w:ind w:left="5359" w:hanging="851"/>
      </w:pPr>
      <w:rPr>
        <w:rFonts w:hint="default"/>
      </w:rPr>
    </w:lvl>
    <w:lvl w:ilvl="5" w:tplc="EC921C48">
      <w:start w:val="1"/>
      <w:numFmt w:val="bullet"/>
      <w:lvlText w:val="•"/>
      <w:lvlJc w:val="left"/>
      <w:pPr>
        <w:ind w:left="6027" w:hanging="851"/>
      </w:pPr>
      <w:rPr>
        <w:rFonts w:hint="default"/>
      </w:rPr>
    </w:lvl>
    <w:lvl w:ilvl="6" w:tplc="4E48791C">
      <w:start w:val="1"/>
      <w:numFmt w:val="bullet"/>
      <w:lvlText w:val="•"/>
      <w:lvlJc w:val="left"/>
      <w:pPr>
        <w:ind w:left="6694" w:hanging="851"/>
      </w:pPr>
      <w:rPr>
        <w:rFonts w:hint="default"/>
      </w:rPr>
    </w:lvl>
    <w:lvl w:ilvl="7" w:tplc="8CC60B12">
      <w:start w:val="1"/>
      <w:numFmt w:val="bullet"/>
      <w:lvlText w:val="•"/>
      <w:lvlJc w:val="left"/>
      <w:pPr>
        <w:ind w:left="7362" w:hanging="851"/>
      </w:pPr>
      <w:rPr>
        <w:rFonts w:hint="default"/>
      </w:rPr>
    </w:lvl>
    <w:lvl w:ilvl="8" w:tplc="EDA44768">
      <w:start w:val="1"/>
      <w:numFmt w:val="bullet"/>
      <w:lvlText w:val="•"/>
      <w:lvlJc w:val="left"/>
      <w:pPr>
        <w:ind w:left="8029" w:hanging="851"/>
      </w:pPr>
      <w:rPr>
        <w:rFonts w:hint="default"/>
      </w:rPr>
    </w:lvl>
  </w:abstractNum>
  <w:abstractNum w:abstractNumId="13" w15:restartNumberingAfterBreak="0">
    <w:nsid w:val="141D4F21"/>
    <w:multiLevelType w:val="hybridMultilevel"/>
    <w:tmpl w:val="E1729656"/>
    <w:lvl w:ilvl="0" w:tplc="E196F000">
      <w:start w:val="1"/>
      <w:numFmt w:val="decimal"/>
      <w:lvlText w:val="%1"/>
      <w:lvlJc w:val="left"/>
      <w:pPr>
        <w:ind w:left="1010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EFDC537E">
      <w:numFmt w:val="bullet"/>
      <w:lvlText w:val="•"/>
      <w:lvlJc w:val="left"/>
      <w:pPr>
        <w:ind w:left="1898" w:hanging="852"/>
      </w:pPr>
      <w:rPr>
        <w:rFonts w:hint="default"/>
        <w:lang w:val="en-GB" w:eastAsia="en-US" w:bidi="ar-SA"/>
      </w:rPr>
    </w:lvl>
    <w:lvl w:ilvl="2" w:tplc="A142FA4A">
      <w:numFmt w:val="bullet"/>
      <w:lvlText w:val="•"/>
      <w:lvlJc w:val="left"/>
      <w:pPr>
        <w:ind w:left="2776" w:hanging="852"/>
      </w:pPr>
      <w:rPr>
        <w:rFonts w:hint="default"/>
        <w:lang w:val="en-GB" w:eastAsia="en-US" w:bidi="ar-SA"/>
      </w:rPr>
    </w:lvl>
    <w:lvl w:ilvl="3" w:tplc="B26C82EA">
      <w:numFmt w:val="bullet"/>
      <w:lvlText w:val="•"/>
      <w:lvlJc w:val="left"/>
      <w:pPr>
        <w:ind w:left="3655" w:hanging="852"/>
      </w:pPr>
      <w:rPr>
        <w:rFonts w:hint="default"/>
        <w:lang w:val="en-GB" w:eastAsia="en-US" w:bidi="ar-SA"/>
      </w:rPr>
    </w:lvl>
    <w:lvl w:ilvl="4" w:tplc="BCE89E10">
      <w:numFmt w:val="bullet"/>
      <w:lvlText w:val="•"/>
      <w:lvlJc w:val="left"/>
      <w:pPr>
        <w:ind w:left="4533" w:hanging="852"/>
      </w:pPr>
      <w:rPr>
        <w:rFonts w:hint="default"/>
        <w:lang w:val="en-GB" w:eastAsia="en-US" w:bidi="ar-SA"/>
      </w:rPr>
    </w:lvl>
    <w:lvl w:ilvl="5" w:tplc="3B3E1446">
      <w:numFmt w:val="bullet"/>
      <w:lvlText w:val="•"/>
      <w:lvlJc w:val="left"/>
      <w:pPr>
        <w:ind w:left="5412" w:hanging="852"/>
      </w:pPr>
      <w:rPr>
        <w:rFonts w:hint="default"/>
        <w:lang w:val="en-GB" w:eastAsia="en-US" w:bidi="ar-SA"/>
      </w:rPr>
    </w:lvl>
    <w:lvl w:ilvl="6" w:tplc="48D46764">
      <w:numFmt w:val="bullet"/>
      <w:lvlText w:val="•"/>
      <w:lvlJc w:val="left"/>
      <w:pPr>
        <w:ind w:left="6290" w:hanging="852"/>
      </w:pPr>
      <w:rPr>
        <w:rFonts w:hint="default"/>
        <w:lang w:val="en-GB" w:eastAsia="en-US" w:bidi="ar-SA"/>
      </w:rPr>
    </w:lvl>
    <w:lvl w:ilvl="7" w:tplc="D68EA39C">
      <w:numFmt w:val="bullet"/>
      <w:lvlText w:val="•"/>
      <w:lvlJc w:val="left"/>
      <w:pPr>
        <w:ind w:left="7168" w:hanging="852"/>
      </w:pPr>
      <w:rPr>
        <w:rFonts w:hint="default"/>
        <w:lang w:val="en-GB" w:eastAsia="en-US" w:bidi="ar-SA"/>
      </w:rPr>
    </w:lvl>
    <w:lvl w:ilvl="8" w:tplc="1488E1C6">
      <w:numFmt w:val="bullet"/>
      <w:lvlText w:val="•"/>
      <w:lvlJc w:val="left"/>
      <w:pPr>
        <w:ind w:left="8047" w:hanging="852"/>
      </w:pPr>
      <w:rPr>
        <w:rFonts w:hint="default"/>
        <w:lang w:val="en-GB" w:eastAsia="en-US" w:bidi="ar-SA"/>
      </w:rPr>
    </w:lvl>
  </w:abstractNum>
  <w:abstractNum w:abstractNumId="14" w15:restartNumberingAfterBreak="0">
    <w:nsid w:val="14261EC9"/>
    <w:multiLevelType w:val="hybridMultilevel"/>
    <w:tmpl w:val="8E085258"/>
    <w:lvl w:ilvl="0" w:tplc="6E949E1C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z w:val="22"/>
        <w:szCs w:val="22"/>
      </w:rPr>
    </w:lvl>
    <w:lvl w:ilvl="1" w:tplc="38D80164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BCDE21E6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DE54E088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6D0CF6D0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42BC9DB0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EB6AFDFE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BFF23E18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ABF68D5A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15" w15:restartNumberingAfterBreak="0">
    <w:nsid w:val="18826A41"/>
    <w:multiLevelType w:val="hybridMultilevel"/>
    <w:tmpl w:val="2BD4C992"/>
    <w:lvl w:ilvl="0" w:tplc="910045F2">
      <w:start w:val="1"/>
      <w:numFmt w:val="decimal"/>
      <w:lvlText w:val="%1"/>
      <w:lvlJc w:val="left"/>
      <w:pPr>
        <w:ind w:left="138" w:hanging="852"/>
      </w:pPr>
      <w:rPr>
        <w:rFonts w:ascii="Arial" w:eastAsia="Arial" w:hAnsi="Arial" w:hint="default"/>
        <w:sz w:val="22"/>
        <w:szCs w:val="22"/>
      </w:rPr>
    </w:lvl>
    <w:lvl w:ilvl="1" w:tplc="B73AB4AE">
      <w:start w:val="1"/>
      <w:numFmt w:val="decimal"/>
      <w:lvlText w:val=".%2"/>
      <w:lvlJc w:val="left"/>
      <w:pPr>
        <w:ind w:left="1840" w:hanging="850"/>
      </w:pPr>
      <w:rPr>
        <w:rFonts w:ascii="Arial" w:eastAsia="Arial" w:hAnsi="Arial" w:hint="default"/>
        <w:sz w:val="22"/>
        <w:szCs w:val="22"/>
      </w:rPr>
    </w:lvl>
    <w:lvl w:ilvl="2" w:tplc="E4DECB86">
      <w:start w:val="1"/>
      <w:numFmt w:val="decimal"/>
      <w:lvlText w:val=".%3"/>
      <w:lvlJc w:val="left"/>
      <w:pPr>
        <w:ind w:left="2690" w:hanging="851"/>
      </w:pPr>
      <w:rPr>
        <w:rFonts w:ascii="Arial" w:eastAsia="Arial" w:hAnsi="Arial" w:hint="default"/>
        <w:spacing w:val="1"/>
        <w:sz w:val="22"/>
        <w:szCs w:val="22"/>
      </w:rPr>
    </w:lvl>
    <w:lvl w:ilvl="3" w:tplc="7384F41A">
      <w:start w:val="1"/>
      <w:numFmt w:val="bullet"/>
      <w:lvlText w:val="•"/>
      <w:lvlJc w:val="left"/>
      <w:pPr>
        <w:ind w:left="3524" w:hanging="851"/>
      </w:pPr>
      <w:rPr>
        <w:rFonts w:hint="default"/>
      </w:rPr>
    </w:lvl>
    <w:lvl w:ilvl="4" w:tplc="40B86044">
      <w:start w:val="1"/>
      <w:numFmt w:val="bullet"/>
      <w:lvlText w:val="•"/>
      <w:lvlJc w:val="left"/>
      <w:pPr>
        <w:ind w:left="4358" w:hanging="851"/>
      </w:pPr>
      <w:rPr>
        <w:rFonts w:hint="default"/>
      </w:rPr>
    </w:lvl>
    <w:lvl w:ilvl="5" w:tplc="70668D52">
      <w:start w:val="1"/>
      <w:numFmt w:val="bullet"/>
      <w:lvlText w:val="•"/>
      <w:lvlJc w:val="left"/>
      <w:pPr>
        <w:ind w:left="5193" w:hanging="851"/>
      </w:pPr>
      <w:rPr>
        <w:rFonts w:hint="default"/>
      </w:rPr>
    </w:lvl>
    <w:lvl w:ilvl="6" w:tplc="FF806F62">
      <w:start w:val="1"/>
      <w:numFmt w:val="bullet"/>
      <w:lvlText w:val="•"/>
      <w:lvlJc w:val="left"/>
      <w:pPr>
        <w:ind w:left="6027" w:hanging="851"/>
      </w:pPr>
      <w:rPr>
        <w:rFonts w:hint="default"/>
      </w:rPr>
    </w:lvl>
    <w:lvl w:ilvl="7" w:tplc="8DAA3BB8">
      <w:start w:val="1"/>
      <w:numFmt w:val="bullet"/>
      <w:lvlText w:val="•"/>
      <w:lvlJc w:val="left"/>
      <w:pPr>
        <w:ind w:left="6861" w:hanging="851"/>
      </w:pPr>
      <w:rPr>
        <w:rFonts w:hint="default"/>
      </w:rPr>
    </w:lvl>
    <w:lvl w:ilvl="8" w:tplc="621EB914">
      <w:start w:val="1"/>
      <w:numFmt w:val="bullet"/>
      <w:lvlText w:val="•"/>
      <w:lvlJc w:val="left"/>
      <w:pPr>
        <w:ind w:left="7695" w:hanging="851"/>
      </w:pPr>
      <w:rPr>
        <w:rFonts w:hint="default"/>
      </w:rPr>
    </w:lvl>
  </w:abstractNum>
  <w:abstractNum w:abstractNumId="16" w15:restartNumberingAfterBreak="0">
    <w:nsid w:val="188611D2"/>
    <w:multiLevelType w:val="hybridMultilevel"/>
    <w:tmpl w:val="9C16A2D4"/>
    <w:lvl w:ilvl="0" w:tplc="43FCAA8A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F244AECE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8D0CA11A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0816B914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AFCCDBE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A15AA9CC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94B21B24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B3E4E6C4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82B840E4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17" w15:restartNumberingAfterBreak="0">
    <w:nsid w:val="199C314A"/>
    <w:multiLevelType w:val="hybridMultilevel"/>
    <w:tmpl w:val="4DAADE28"/>
    <w:lvl w:ilvl="0" w:tplc="386E57C2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055AC37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3BB2A71C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7514F108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80B058BA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5816E11A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3D728EF8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29142D66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F702959A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18" w15:restartNumberingAfterBreak="0">
    <w:nsid w:val="1B6B018E"/>
    <w:multiLevelType w:val="hybridMultilevel"/>
    <w:tmpl w:val="94645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2030"/>
    <w:multiLevelType w:val="hybridMultilevel"/>
    <w:tmpl w:val="1ED423D4"/>
    <w:lvl w:ilvl="0" w:tplc="FDE843F6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823A56D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F83803E8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5462B884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58C850A8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BD363E54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B1B04304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5BA06AB0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4412CF4C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20" w15:restartNumberingAfterBreak="0">
    <w:nsid w:val="1DF0374B"/>
    <w:multiLevelType w:val="hybridMultilevel"/>
    <w:tmpl w:val="118EB2FE"/>
    <w:lvl w:ilvl="0" w:tplc="12E2EF9A">
      <w:start w:val="1"/>
      <w:numFmt w:val="decimal"/>
      <w:lvlText w:val=".%1"/>
      <w:lvlJc w:val="left"/>
      <w:pPr>
        <w:ind w:left="137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nb-NO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2090" w:hanging="360"/>
      </w:pPr>
    </w:lvl>
    <w:lvl w:ilvl="2" w:tplc="0414001B" w:tentative="1">
      <w:start w:val="1"/>
      <w:numFmt w:val="lowerRoman"/>
      <w:lvlText w:val="%3."/>
      <w:lvlJc w:val="right"/>
      <w:pPr>
        <w:ind w:left="2810" w:hanging="180"/>
      </w:pPr>
    </w:lvl>
    <w:lvl w:ilvl="3" w:tplc="12E2EF9A">
      <w:start w:val="1"/>
      <w:numFmt w:val="decimal"/>
      <w:lvlText w:val=".%4"/>
      <w:lvlJc w:val="left"/>
      <w:pPr>
        <w:ind w:left="353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nb-NO" w:eastAsia="en-US" w:bidi="ar-SA"/>
      </w:rPr>
    </w:lvl>
    <w:lvl w:ilvl="4" w:tplc="04140019" w:tentative="1">
      <w:start w:val="1"/>
      <w:numFmt w:val="lowerLetter"/>
      <w:lvlText w:val="%5."/>
      <w:lvlJc w:val="left"/>
      <w:pPr>
        <w:ind w:left="4250" w:hanging="360"/>
      </w:pPr>
    </w:lvl>
    <w:lvl w:ilvl="5" w:tplc="0414001B" w:tentative="1">
      <w:start w:val="1"/>
      <w:numFmt w:val="lowerRoman"/>
      <w:lvlText w:val="%6."/>
      <w:lvlJc w:val="right"/>
      <w:pPr>
        <w:ind w:left="4970" w:hanging="180"/>
      </w:pPr>
    </w:lvl>
    <w:lvl w:ilvl="6" w:tplc="0414000F" w:tentative="1">
      <w:start w:val="1"/>
      <w:numFmt w:val="decimal"/>
      <w:lvlText w:val="%7."/>
      <w:lvlJc w:val="left"/>
      <w:pPr>
        <w:ind w:left="5690" w:hanging="360"/>
      </w:pPr>
    </w:lvl>
    <w:lvl w:ilvl="7" w:tplc="04140019" w:tentative="1">
      <w:start w:val="1"/>
      <w:numFmt w:val="lowerLetter"/>
      <w:lvlText w:val="%8."/>
      <w:lvlJc w:val="left"/>
      <w:pPr>
        <w:ind w:left="6410" w:hanging="360"/>
      </w:pPr>
    </w:lvl>
    <w:lvl w:ilvl="8" w:tplc="0414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1" w15:restartNumberingAfterBreak="0">
    <w:nsid w:val="20127976"/>
    <w:multiLevelType w:val="hybridMultilevel"/>
    <w:tmpl w:val="8EA0F8EC"/>
    <w:lvl w:ilvl="0" w:tplc="12E2EF9A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nb-NO" w:eastAsia="en-US" w:bidi="ar-SA"/>
      </w:rPr>
    </w:lvl>
    <w:lvl w:ilvl="1" w:tplc="5F86018A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81F40878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292CE700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0CE4950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DDE411BC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BB380278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148EF57C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18420972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22" w15:restartNumberingAfterBreak="0">
    <w:nsid w:val="22F369E3"/>
    <w:multiLevelType w:val="hybridMultilevel"/>
    <w:tmpl w:val="D9D8BA78"/>
    <w:lvl w:ilvl="0" w:tplc="12E2EF9A">
      <w:start w:val="1"/>
      <w:numFmt w:val="decimal"/>
      <w:lvlText w:val=".%1"/>
      <w:lvlJc w:val="left"/>
      <w:pPr>
        <w:ind w:left="18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nb-NO" w:eastAsia="en-US" w:bidi="ar-SA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2F8377A"/>
    <w:multiLevelType w:val="hybridMultilevel"/>
    <w:tmpl w:val="0780129C"/>
    <w:lvl w:ilvl="0" w:tplc="2C5E7B6A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246C8B1A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FB7EBB60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C0D657C4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91CE2A74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1AB2752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F5BCEE46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B2481350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3AFC51E0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24" w15:restartNumberingAfterBreak="0">
    <w:nsid w:val="230123A4"/>
    <w:multiLevelType w:val="hybridMultilevel"/>
    <w:tmpl w:val="0780129C"/>
    <w:lvl w:ilvl="0" w:tplc="2C5E7B6A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246C8B1A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FB7EBB60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C0D657C4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91CE2A74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1AB2752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F5BCEE46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B2481350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3AFC51E0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25" w15:restartNumberingAfterBreak="0">
    <w:nsid w:val="239B2191"/>
    <w:multiLevelType w:val="hybridMultilevel"/>
    <w:tmpl w:val="EB72392E"/>
    <w:lvl w:ilvl="0" w:tplc="232A5242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28104CE2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C9844058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F37EB06A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4ECC79F2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A546E80E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FB661DDA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A47CBEF8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C5A294D6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26" w15:restartNumberingAfterBreak="0">
    <w:nsid w:val="23DA10C4"/>
    <w:multiLevelType w:val="hybridMultilevel"/>
    <w:tmpl w:val="BCEAF552"/>
    <w:lvl w:ilvl="0" w:tplc="D1E02218">
      <w:start w:val="1"/>
      <w:numFmt w:val="decimal"/>
      <w:lvlText w:val=".%1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60CE27D0">
      <w:numFmt w:val="bullet"/>
      <w:lvlText w:val="•"/>
      <w:lvlJc w:val="left"/>
      <w:pPr>
        <w:ind w:left="3428" w:hanging="851"/>
      </w:pPr>
      <w:rPr>
        <w:rFonts w:hint="default"/>
        <w:lang w:val="en-GB" w:eastAsia="en-US" w:bidi="ar-SA"/>
      </w:rPr>
    </w:lvl>
    <w:lvl w:ilvl="2" w:tplc="A85AF8D0">
      <w:numFmt w:val="bullet"/>
      <w:lvlText w:val="•"/>
      <w:lvlJc w:val="left"/>
      <w:pPr>
        <w:ind w:left="4136" w:hanging="851"/>
      </w:pPr>
      <w:rPr>
        <w:rFonts w:hint="default"/>
        <w:lang w:val="en-GB" w:eastAsia="en-US" w:bidi="ar-SA"/>
      </w:rPr>
    </w:lvl>
    <w:lvl w:ilvl="3" w:tplc="E63C32A4">
      <w:numFmt w:val="bullet"/>
      <w:lvlText w:val="•"/>
      <w:lvlJc w:val="left"/>
      <w:pPr>
        <w:ind w:left="4845" w:hanging="851"/>
      </w:pPr>
      <w:rPr>
        <w:rFonts w:hint="default"/>
        <w:lang w:val="en-GB" w:eastAsia="en-US" w:bidi="ar-SA"/>
      </w:rPr>
    </w:lvl>
    <w:lvl w:ilvl="4" w:tplc="30A6A556">
      <w:numFmt w:val="bullet"/>
      <w:lvlText w:val="•"/>
      <w:lvlJc w:val="left"/>
      <w:pPr>
        <w:ind w:left="5553" w:hanging="851"/>
      </w:pPr>
      <w:rPr>
        <w:rFonts w:hint="default"/>
        <w:lang w:val="en-GB" w:eastAsia="en-US" w:bidi="ar-SA"/>
      </w:rPr>
    </w:lvl>
    <w:lvl w:ilvl="5" w:tplc="43D849D8">
      <w:numFmt w:val="bullet"/>
      <w:lvlText w:val="•"/>
      <w:lvlJc w:val="left"/>
      <w:pPr>
        <w:ind w:left="6262" w:hanging="851"/>
      </w:pPr>
      <w:rPr>
        <w:rFonts w:hint="default"/>
        <w:lang w:val="en-GB" w:eastAsia="en-US" w:bidi="ar-SA"/>
      </w:rPr>
    </w:lvl>
    <w:lvl w:ilvl="6" w:tplc="39865A92">
      <w:numFmt w:val="bullet"/>
      <w:lvlText w:val="•"/>
      <w:lvlJc w:val="left"/>
      <w:pPr>
        <w:ind w:left="6970" w:hanging="851"/>
      </w:pPr>
      <w:rPr>
        <w:rFonts w:hint="default"/>
        <w:lang w:val="en-GB" w:eastAsia="en-US" w:bidi="ar-SA"/>
      </w:rPr>
    </w:lvl>
    <w:lvl w:ilvl="7" w:tplc="29027E0C">
      <w:numFmt w:val="bullet"/>
      <w:lvlText w:val="•"/>
      <w:lvlJc w:val="left"/>
      <w:pPr>
        <w:ind w:left="7678" w:hanging="851"/>
      </w:pPr>
      <w:rPr>
        <w:rFonts w:hint="default"/>
        <w:lang w:val="en-GB" w:eastAsia="en-US" w:bidi="ar-SA"/>
      </w:rPr>
    </w:lvl>
    <w:lvl w:ilvl="8" w:tplc="22903614">
      <w:numFmt w:val="bullet"/>
      <w:lvlText w:val="•"/>
      <w:lvlJc w:val="left"/>
      <w:pPr>
        <w:ind w:left="8387" w:hanging="851"/>
      </w:pPr>
      <w:rPr>
        <w:rFonts w:hint="default"/>
        <w:lang w:val="en-GB" w:eastAsia="en-US" w:bidi="ar-SA"/>
      </w:rPr>
    </w:lvl>
  </w:abstractNum>
  <w:abstractNum w:abstractNumId="27" w15:restartNumberingAfterBreak="0">
    <w:nsid w:val="27BB60EA"/>
    <w:multiLevelType w:val="hybridMultilevel"/>
    <w:tmpl w:val="93D6FC44"/>
    <w:lvl w:ilvl="0" w:tplc="61C8D572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1D7438D6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FD566286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4B72B6A6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72F824F0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91EA531E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385C70EC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964A11BC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AB86DC32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28" w15:restartNumberingAfterBreak="0">
    <w:nsid w:val="28A57D89"/>
    <w:multiLevelType w:val="hybridMultilevel"/>
    <w:tmpl w:val="63A2A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A6FE5"/>
    <w:multiLevelType w:val="hybridMultilevel"/>
    <w:tmpl w:val="CC321916"/>
    <w:lvl w:ilvl="0" w:tplc="E3C49CF6">
      <w:start w:val="1"/>
      <w:numFmt w:val="decimal"/>
      <w:lvlText w:val=".%1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113813C4">
      <w:numFmt w:val="bullet"/>
      <w:lvlText w:val="•"/>
      <w:lvlJc w:val="left"/>
      <w:pPr>
        <w:ind w:left="3428" w:hanging="851"/>
      </w:pPr>
      <w:rPr>
        <w:rFonts w:hint="default"/>
        <w:lang w:val="en-GB" w:eastAsia="en-US" w:bidi="ar-SA"/>
      </w:rPr>
    </w:lvl>
    <w:lvl w:ilvl="2" w:tplc="95B2370A">
      <w:numFmt w:val="bullet"/>
      <w:lvlText w:val="•"/>
      <w:lvlJc w:val="left"/>
      <w:pPr>
        <w:ind w:left="4136" w:hanging="851"/>
      </w:pPr>
      <w:rPr>
        <w:rFonts w:hint="default"/>
        <w:lang w:val="en-GB" w:eastAsia="en-US" w:bidi="ar-SA"/>
      </w:rPr>
    </w:lvl>
    <w:lvl w:ilvl="3" w:tplc="FB7ED4B4">
      <w:numFmt w:val="bullet"/>
      <w:lvlText w:val="•"/>
      <w:lvlJc w:val="left"/>
      <w:pPr>
        <w:ind w:left="4845" w:hanging="851"/>
      </w:pPr>
      <w:rPr>
        <w:rFonts w:hint="default"/>
        <w:lang w:val="en-GB" w:eastAsia="en-US" w:bidi="ar-SA"/>
      </w:rPr>
    </w:lvl>
    <w:lvl w:ilvl="4" w:tplc="89A6417E">
      <w:numFmt w:val="bullet"/>
      <w:lvlText w:val="•"/>
      <w:lvlJc w:val="left"/>
      <w:pPr>
        <w:ind w:left="5553" w:hanging="851"/>
      </w:pPr>
      <w:rPr>
        <w:rFonts w:hint="default"/>
        <w:lang w:val="en-GB" w:eastAsia="en-US" w:bidi="ar-SA"/>
      </w:rPr>
    </w:lvl>
    <w:lvl w:ilvl="5" w:tplc="DE4C9DB2">
      <w:numFmt w:val="bullet"/>
      <w:lvlText w:val="•"/>
      <w:lvlJc w:val="left"/>
      <w:pPr>
        <w:ind w:left="6262" w:hanging="851"/>
      </w:pPr>
      <w:rPr>
        <w:rFonts w:hint="default"/>
        <w:lang w:val="en-GB" w:eastAsia="en-US" w:bidi="ar-SA"/>
      </w:rPr>
    </w:lvl>
    <w:lvl w:ilvl="6" w:tplc="607AB5C6">
      <w:numFmt w:val="bullet"/>
      <w:lvlText w:val="•"/>
      <w:lvlJc w:val="left"/>
      <w:pPr>
        <w:ind w:left="6970" w:hanging="851"/>
      </w:pPr>
      <w:rPr>
        <w:rFonts w:hint="default"/>
        <w:lang w:val="en-GB" w:eastAsia="en-US" w:bidi="ar-SA"/>
      </w:rPr>
    </w:lvl>
    <w:lvl w:ilvl="7" w:tplc="F008F162">
      <w:numFmt w:val="bullet"/>
      <w:lvlText w:val="•"/>
      <w:lvlJc w:val="left"/>
      <w:pPr>
        <w:ind w:left="7678" w:hanging="851"/>
      </w:pPr>
      <w:rPr>
        <w:rFonts w:hint="default"/>
        <w:lang w:val="en-GB" w:eastAsia="en-US" w:bidi="ar-SA"/>
      </w:rPr>
    </w:lvl>
    <w:lvl w:ilvl="8" w:tplc="BCBAA3EC">
      <w:numFmt w:val="bullet"/>
      <w:lvlText w:val="•"/>
      <w:lvlJc w:val="left"/>
      <w:pPr>
        <w:ind w:left="8387" w:hanging="851"/>
      </w:pPr>
      <w:rPr>
        <w:rFonts w:hint="default"/>
        <w:lang w:val="en-GB" w:eastAsia="en-US" w:bidi="ar-SA"/>
      </w:rPr>
    </w:lvl>
  </w:abstractNum>
  <w:abstractNum w:abstractNumId="30" w15:restartNumberingAfterBreak="0">
    <w:nsid w:val="2DC10805"/>
    <w:multiLevelType w:val="hybridMultilevel"/>
    <w:tmpl w:val="B222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42591B"/>
    <w:multiLevelType w:val="hybridMultilevel"/>
    <w:tmpl w:val="492A2234"/>
    <w:lvl w:ilvl="0" w:tplc="8038638E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DC4875D2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94AE6454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7700C9FE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9A9E1536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3476FCE8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0B6EB70C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B928E8C8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ED742D70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32" w15:restartNumberingAfterBreak="0">
    <w:nsid w:val="2E425D7B"/>
    <w:multiLevelType w:val="hybridMultilevel"/>
    <w:tmpl w:val="F3269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805E1"/>
    <w:multiLevelType w:val="hybridMultilevel"/>
    <w:tmpl w:val="66C874BC"/>
    <w:lvl w:ilvl="0" w:tplc="0414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314C7BDA"/>
    <w:multiLevelType w:val="hybridMultilevel"/>
    <w:tmpl w:val="4DAE9AB6"/>
    <w:lvl w:ilvl="0" w:tplc="B2563214">
      <w:numFmt w:val="bullet"/>
      <w:lvlText w:val=""/>
      <w:lvlJc w:val="left"/>
      <w:pPr>
        <w:ind w:left="1435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C40B1C8">
      <w:numFmt w:val="bullet"/>
      <w:lvlText w:val="•"/>
      <w:lvlJc w:val="left"/>
      <w:pPr>
        <w:ind w:left="2276" w:hanging="425"/>
      </w:pPr>
      <w:rPr>
        <w:rFonts w:hint="default"/>
        <w:lang w:val="en-GB" w:eastAsia="en-US" w:bidi="ar-SA"/>
      </w:rPr>
    </w:lvl>
    <w:lvl w:ilvl="2" w:tplc="CB4CC8AA">
      <w:numFmt w:val="bullet"/>
      <w:lvlText w:val="•"/>
      <w:lvlJc w:val="left"/>
      <w:pPr>
        <w:ind w:left="3112" w:hanging="425"/>
      </w:pPr>
      <w:rPr>
        <w:rFonts w:hint="default"/>
        <w:lang w:val="en-GB" w:eastAsia="en-US" w:bidi="ar-SA"/>
      </w:rPr>
    </w:lvl>
    <w:lvl w:ilvl="3" w:tplc="99EA1E64">
      <w:numFmt w:val="bullet"/>
      <w:lvlText w:val="•"/>
      <w:lvlJc w:val="left"/>
      <w:pPr>
        <w:ind w:left="3949" w:hanging="425"/>
      </w:pPr>
      <w:rPr>
        <w:rFonts w:hint="default"/>
        <w:lang w:val="en-GB" w:eastAsia="en-US" w:bidi="ar-SA"/>
      </w:rPr>
    </w:lvl>
    <w:lvl w:ilvl="4" w:tplc="4E9E8A04">
      <w:numFmt w:val="bullet"/>
      <w:lvlText w:val="•"/>
      <w:lvlJc w:val="left"/>
      <w:pPr>
        <w:ind w:left="4785" w:hanging="425"/>
      </w:pPr>
      <w:rPr>
        <w:rFonts w:hint="default"/>
        <w:lang w:val="en-GB" w:eastAsia="en-US" w:bidi="ar-SA"/>
      </w:rPr>
    </w:lvl>
    <w:lvl w:ilvl="5" w:tplc="385ED70A">
      <w:numFmt w:val="bullet"/>
      <w:lvlText w:val="•"/>
      <w:lvlJc w:val="left"/>
      <w:pPr>
        <w:ind w:left="5622" w:hanging="425"/>
      </w:pPr>
      <w:rPr>
        <w:rFonts w:hint="default"/>
        <w:lang w:val="en-GB" w:eastAsia="en-US" w:bidi="ar-SA"/>
      </w:rPr>
    </w:lvl>
    <w:lvl w:ilvl="6" w:tplc="3DF4396A">
      <w:numFmt w:val="bullet"/>
      <w:lvlText w:val="•"/>
      <w:lvlJc w:val="left"/>
      <w:pPr>
        <w:ind w:left="6458" w:hanging="425"/>
      </w:pPr>
      <w:rPr>
        <w:rFonts w:hint="default"/>
        <w:lang w:val="en-GB" w:eastAsia="en-US" w:bidi="ar-SA"/>
      </w:rPr>
    </w:lvl>
    <w:lvl w:ilvl="7" w:tplc="00C014E8">
      <w:numFmt w:val="bullet"/>
      <w:lvlText w:val="•"/>
      <w:lvlJc w:val="left"/>
      <w:pPr>
        <w:ind w:left="7294" w:hanging="425"/>
      </w:pPr>
      <w:rPr>
        <w:rFonts w:hint="default"/>
        <w:lang w:val="en-GB" w:eastAsia="en-US" w:bidi="ar-SA"/>
      </w:rPr>
    </w:lvl>
    <w:lvl w:ilvl="8" w:tplc="56149E8A">
      <w:numFmt w:val="bullet"/>
      <w:lvlText w:val="•"/>
      <w:lvlJc w:val="left"/>
      <w:pPr>
        <w:ind w:left="8131" w:hanging="425"/>
      </w:pPr>
      <w:rPr>
        <w:rFonts w:hint="default"/>
        <w:lang w:val="en-GB" w:eastAsia="en-US" w:bidi="ar-SA"/>
      </w:rPr>
    </w:lvl>
  </w:abstractNum>
  <w:abstractNum w:abstractNumId="35" w15:restartNumberingAfterBreak="0">
    <w:nsid w:val="31670A26"/>
    <w:multiLevelType w:val="hybridMultilevel"/>
    <w:tmpl w:val="ED707D1C"/>
    <w:lvl w:ilvl="0" w:tplc="29E0FDE6">
      <w:start w:val="1"/>
      <w:numFmt w:val="decimal"/>
      <w:lvlText w:val=".%1"/>
      <w:lvlJc w:val="left"/>
      <w:pPr>
        <w:ind w:left="2690" w:hanging="851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1" w:tplc="F7F2B96C">
      <w:start w:val="1"/>
      <w:numFmt w:val="bullet"/>
      <w:lvlText w:val="•"/>
      <w:lvlJc w:val="left"/>
      <w:pPr>
        <w:ind w:left="3357" w:hanging="851"/>
      </w:pPr>
      <w:rPr>
        <w:rFonts w:hint="default"/>
      </w:rPr>
    </w:lvl>
    <w:lvl w:ilvl="2" w:tplc="1262BBF4">
      <w:start w:val="1"/>
      <w:numFmt w:val="bullet"/>
      <w:lvlText w:val="•"/>
      <w:lvlJc w:val="left"/>
      <w:pPr>
        <w:ind w:left="4025" w:hanging="851"/>
      </w:pPr>
      <w:rPr>
        <w:rFonts w:hint="default"/>
      </w:rPr>
    </w:lvl>
    <w:lvl w:ilvl="3" w:tplc="02BAF93A">
      <w:start w:val="1"/>
      <w:numFmt w:val="bullet"/>
      <w:lvlText w:val="•"/>
      <w:lvlJc w:val="left"/>
      <w:pPr>
        <w:ind w:left="4692" w:hanging="851"/>
      </w:pPr>
      <w:rPr>
        <w:rFonts w:hint="default"/>
      </w:rPr>
    </w:lvl>
    <w:lvl w:ilvl="4" w:tplc="B9C66896">
      <w:start w:val="1"/>
      <w:numFmt w:val="bullet"/>
      <w:lvlText w:val="•"/>
      <w:lvlJc w:val="left"/>
      <w:pPr>
        <w:ind w:left="5359" w:hanging="851"/>
      </w:pPr>
      <w:rPr>
        <w:rFonts w:hint="default"/>
      </w:rPr>
    </w:lvl>
    <w:lvl w:ilvl="5" w:tplc="BF743CBC">
      <w:start w:val="1"/>
      <w:numFmt w:val="bullet"/>
      <w:lvlText w:val="•"/>
      <w:lvlJc w:val="left"/>
      <w:pPr>
        <w:ind w:left="6027" w:hanging="851"/>
      </w:pPr>
      <w:rPr>
        <w:rFonts w:hint="default"/>
      </w:rPr>
    </w:lvl>
    <w:lvl w:ilvl="6" w:tplc="53C2BC92">
      <w:start w:val="1"/>
      <w:numFmt w:val="bullet"/>
      <w:lvlText w:val="•"/>
      <w:lvlJc w:val="left"/>
      <w:pPr>
        <w:ind w:left="6694" w:hanging="851"/>
      </w:pPr>
      <w:rPr>
        <w:rFonts w:hint="default"/>
      </w:rPr>
    </w:lvl>
    <w:lvl w:ilvl="7" w:tplc="B366DC58">
      <w:start w:val="1"/>
      <w:numFmt w:val="bullet"/>
      <w:lvlText w:val="•"/>
      <w:lvlJc w:val="left"/>
      <w:pPr>
        <w:ind w:left="7362" w:hanging="851"/>
      </w:pPr>
      <w:rPr>
        <w:rFonts w:hint="default"/>
      </w:rPr>
    </w:lvl>
    <w:lvl w:ilvl="8" w:tplc="AA38B876">
      <w:start w:val="1"/>
      <w:numFmt w:val="bullet"/>
      <w:lvlText w:val="•"/>
      <w:lvlJc w:val="left"/>
      <w:pPr>
        <w:ind w:left="8029" w:hanging="851"/>
      </w:pPr>
      <w:rPr>
        <w:rFonts w:hint="default"/>
      </w:rPr>
    </w:lvl>
  </w:abstractNum>
  <w:abstractNum w:abstractNumId="36" w15:restartNumberingAfterBreak="0">
    <w:nsid w:val="376549EC"/>
    <w:multiLevelType w:val="hybridMultilevel"/>
    <w:tmpl w:val="305EFF32"/>
    <w:lvl w:ilvl="0" w:tplc="BD54E018">
      <w:start w:val="1"/>
      <w:numFmt w:val="decimal"/>
      <w:lvlText w:val="%1"/>
      <w:lvlJc w:val="left"/>
      <w:pPr>
        <w:ind w:left="1010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8086127C">
      <w:numFmt w:val="bullet"/>
      <w:lvlText w:val="•"/>
      <w:lvlJc w:val="left"/>
      <w:pPr>
        <w:ind w:left="1898" w:hanging="852"/>
      </w:pPr>
      <w:rPr>
        <w:rFonts w:hint="default"/>
        <w:lang w:val="en-GB" w:eastAsia="en-US" w:bidi="ar-SA"/>
      </w:rPr>
    </w:lvl>
    <w:lvl w:ilvl="2" w:tplc="9B663588">
      <w:numFmt w:val="bullet"/>
      <w:lvlText w:val="•"/>
      <w:lvlJc w:val="left"/>
      <w:pPr>
        <w:ind w:left="2776" w:hanging="852"/>
      </w:pPr>
      <w:rPr>
        <w:rFonts w:hint="default"/>
        <w:lang w:val="en-GB" w:eastAsia="en-US" w:bidi="ar-SA"/>
      </w:rPr>
    </w:lvl>
    <w:lvl w:ilvl="3" w:tplc="ECA4D572">
      <w:numFmt w:val="bullet"/>
      <w:lvlText w:val="•"/>
      <w:lvlJc w:val="left"/>
      <w:pPr>
        <w:ind w:left="3655" w:hanging="852"/>
      </w:pPr>
      <w:rPr>
        <w:rFonts w:hint="default"/>
        <w:lang w:val="en-GB" w:eastAsia="en-US" w:bidi="ar-SA"/>
      </w:rPr>
    </w:lvl>
    <w:lvl w:ilvl="4" w:tplc="36DE6C44">
      <w:numFmt w:val="bullet"/>
      <w:lvlText w:val="•"/>
      <w:lvlJc w:val="left"/>
      <w:pPr>
        <w:ind w:left="4533" w:hanging="852"/>
      </w:pPr>
      <w:rPr>
        <w:rFonts w:hint="default"/>
        <w:lang w:val="en-GB" w:eastAsia="en-US" w:bidi="ar-SA"/>
      </w:rPr>
    </w:lvl>
    <w:lvl w:ilvl="5" w:tplc="CF880B16">
      <w:numFmt w:val="bullet"/>
      <w:lvlText w:val="•"/>
      <w:lvlJc w:val="left"/>
      <w:pPr>
        <w:ind w:left="5412" w:hanging="852"/>
      </w:pPr>
      <w:rPr>
        <w:rFonts w:hint="default"/>
        <w:lang w:val="en-GB" w:eastAsia="en-US" w:bidi="ar-SA"/>
      </w:rPr>
    </w:lvl>
    <w:lvl w:ilvl="6" w:tplc="87C2B448">
      <w:numFmt w:val="bullet"/>
      <w:lvlText w:val="•"/>
      <w:lvlJc w:val="left"/>
      <w:pPr>
        <w:ind w:left="6290" w:hanging="852"/>
      </w:pPr>
      <w:rPr>
        <w:rFonts w:hint="default"/>
        <w:lang w:val="en-GB" w:eastAsia="en-US" w:bidi="ar-SA"/>
      </w:rPr>
    </w:lvl>
    <w:lvl w:ilvl="7" w:tplc="BD829C4E">
      <w:numFmt w:val="bullet"/>
      <w:lvlText w:val="•"/>
      <w:lvlJc w:val="left"/>
      <w:pPr>
        <w:ind w:left="7168" w:hanging="852"/>
      </w:pPr>
      <w:rPr>
        <w:rFonts w:hint="default"/>
        <w:lang w:val="en-GB" w:eastAsia="en-US" w:bidi="ar-SA"/>
      </w:rPr>
    </w:lvl>
    <w:lvl w:ilvl="8" w:tplc="E77286B0">
      <w:numFmt w:val="bullet"/>
      <w:lvlText w:val="•"/>
      <w:lvlJc w:val="left"/>
      <w:pPr>
        <w:ind w:left="8047" w:hanging="852"/>
      </w:pPr>
      <w:rPr>
        <w:rFonts w:hint="default"/>
        <w:lang w:val="en-GB" w:eastAsia="en-US" w:bidi="ar-SA"/>
      </w:rPr>
    </w:lvl>
  </w:abstractNum>
  <w:abstractNum w:abstractNumId="37" w15:restartNumberingAfterBreak="0">
    <w:nsid w:val="39855729"/>
    <w:multiLevelType w:val="hybridMultilevel"/>
    <w:tmpl w:val="A0EE7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726168"/>
    <w:multiLevelType w:val="hybridMultilevel"/>
    <w:tmpl w:val="1F6CB9F4"/>
    <w:lvl w:ilvl="0" w:tplc="4B128460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D1A689EE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EF6C87F6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628270C8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4490B9F4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3B4C5542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2E665DE8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1A4A0B08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75D4E2CC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39" w15:restartNumberingAfterBreak="0">
    <w:nsid w:val="3C4D09BD"/>
    <w:multiLevelType w:val="hybridMultilevel"/>
    <w:tmpl w:val="6C4612EC"/>
    <w:lvl w:ilvl="0" w:tplc="4D4E2556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E20438FE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D49022BA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A656DF86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6E28978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36C2FDE6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E75400A8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73CA8828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D422A850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40" w15:restartNumberingAfterBreak="0">
    <w:nsid w:val="3CC766A3"/>
    <w:multiLevelType w:val="hybridMultilevel"/>
    <w:tmpl w:val="AC8015CC"/>
    <w:lvl w:ilvl="0" w:tplc="983A6288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6F78D63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91C26486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E24E4BF4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2CFC2FE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D6F86788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442CAF8C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18500026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26C2672A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41" w15:restartNumberingAfterBreak="0">
    <w:nsid w:val="3F695D0F"/>
    <w:multiLevelType w:val="hybridMultilevel"/>
    <w:tmpl w:val="83E2138A"/>
    <w:lvl w:ilvl="0" w:tplc="E4DED484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5770FF7E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4E5468B6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ABD6AC08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35FC578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FD8809E8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626A1228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C6565EF0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7E529EE6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42" w15:restartNumberingAfterBreak="0">
    <w:nsid w:val="409D0312"/>
    <w:multiLevelType w:val="hybridMultilevel"/>
    <w:tmpl w:val="05CCA826"/>
    <w:lvl w:ilvl="0" w:tplc="4872A226">
      <w:start w:val="3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0930B972">
      <w:start w:val="1"/>
      <w:numFmt w:val="decimal"/>
      <w:lvlText w:val=".%2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D4382582">
      <w:numFmt w:val="bullet"/>
      <w:lvlText w:val="•"/>
      <w:lvlJc w:val="left"/>
      <w:pPr>
        <w:ind w:left="3507" w:hanging="851"/>
      </w:pPr>
      <w:rPr>
        <w:rFonts w:hint="default"/>
        <w:lang w:val="en-GB" w:eastAsia="en-US" w:bidi="ar-SA"/>
      </w:rPr>
    </w:lvl>
    <w:lvl w:ilvl="3" w:tplc="5CB0221A">
      <w:numFmt w:val="bullet"/>
      <w:lvlText w:val="•"/>
      <w:lvlJc w:val="left"/>
      <w:pPr>
        <w:ind w:left="4294" w:hanging="851"/>
      </w:pPr>
      <w:rPr>
        <w:rFonts w:hint="default"/>
        <w:lang w:val="en-GB" w:eastAsia="en-US" w:bidi="ar-SA"/>
      </w:rPr>
    </w:lvl>
    <w:lvl w:ilvl="4" w:tplc="BEEC0196">
      <w:numFmt w:val="bullet"/>
      <w:lvlText w:val="•"/>
      <w:lvlJc w:val="left"/>
      <w:pPr>
        <w:ind w:left="5081" w:hanging="851"/>
      </w:pPr>
      <w:rPr>
        <w:rFonts w:hint="default"/>
        <w:lang w:val="en-GB" w:eastAsia="en-US" w:bidi="ar-SA"/>
      </w:rPr>
    </w:lvl>
    <w:lvl w:ilvl="5" w:tplc="45AAFB0E">
      <w:numFmt w:val="bullet"/>
      <w:lvlText w:val="•"/>
      <w:lvlJc w:val="left"/>
      <w:pPr>
        <w:ind w:left="5868" w:hanging="851"/>
      </w:pPr>
      <w:rPr>
        <w:rFonts w:hint="default"/>
        <w:lang w:val="en-GB" w:eastAsia="en-US" w:bidi="ar-SA"/>
      </w:rPr>
    </w:lvl>
    <w:lvl w:ilvl="6" w:tplc="F7CCEB62">
      <w:numFmt w:val="bullet"/>
      <w:lvlText w:val="•"/>
      <w:lvlJc w:val="left"/>
      <w:pPr>
        <w:ind w:left="6655" w:hanging="851"/>
      </w:pPr>
      <w:rPr>
        <w:rFonts w:hint="default"/>
        <w:lang w:val="en-GB" w:eastAsia="en-US" w:bidi="ar-SA"/>
      </w:rPr>
    </w:lvl>
    <w:lvl w:ilvl="7" w:tplc="A3C44372">
      <w:numFmt w:val="bullet"/>
      <w:lvlText w:val="•"/>
      <w:lvlJc w:val="left"/>
      <w:pPr>
        <w:ind w:left="7442" w:hanging="851"/>
      </w:pPr>
      <w:rPr>
        <w:rFonts w:hint="default"/>
        <w:lang w:val="en-GB" w:eastAsia="en-US" w:bidi="ar-SA"/>
      </w:rPr>
    </w:lvl>
    <w:lvl w:ilvl="8" w:tplc="F0E8BDBC">
      <w:numFmt w:val="bullet"/>
      <w:lvlText w:val="•"/>
      <w:lvlJc w:val="left"/>
      <w:pPr>
        <w:ind w:left="8229" w:hanging="851"/>
      </w:pPr>
      <w:rPr>
        <w:rFonts w:hint="default"/>
        <w:lang w:val="en-GB" w:eastAsia="en-US" w:bidi="ar-SA"/>
      </w:rPr>
    </w:lvl>
  </w:abstractNum>
  <w:abstractNum w:abstractNumId="43" w15:restartNumberingAfterBreak="0">
    <w:nsid w:val="42225299"/>
    <w:multiLevelType w:val="hybridMultilevel"/>
    <w:tmpl w:val="EDF439E6"/>
    <w:lvl w:ilvl="0" w:tplc="BCBC1F98">
      <w:start w:val="1"/>
      <w:numFmt w:val="decimal"/>
      <w:lvlText w:val="%1"/>
      <w:lvlJc w:val="left"/>
      <w:pPr>
        <w:ind w:left="138" w:hanging="852"/>
      </w:pPr>
      <w:rPr>
        <w:rFonts w:ascii="Arial" w:eastAsia="Arial" w:hAnsi="Arial" w:hint="default"/>
        <w:sz w:val="22"/>
        <w:szCs w:val="22"/>
      </w:rPr>
    </w:lvl>
    <w:lvl w:ilvl="1" w:tplc="5A70E6CE">
      <w:start w:val="1"/>
      <w:numFmt w:val="decimal"/>
      <w:lvlText w:val=".%2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2" w:tplc="FACC0BBA">
      <w:start w:val="1"/>
      <w:numFmt w:val="bullet"/>
      <w:lvlText w:val="•"/>
      <w:lvlJc w:val="left"/>
      <w:pPr>
        <w:ind w:left="2676" w:hanging="850"/>
      </w:pPr>
      <w:rPr>
        <w:rFonts w:hint="default"/>
      </w:rPr>
    </w:lvl>
    <w:lvl w:ilvl="3" w:tplc="62A02244">
      <w:start w:val="1"/>
      <w:numFmt w:val="bullet"/>
      <w:lvlText w:val="•"/>
      <w:lvlJc w:val="left"/>
      <w:pPr>
        <w:ind w:left="3512" w:hanging="850"/>
      </w:pPr>
      <w:rPr>
        <w:rFonts w:hint="default"/>
      </w:rPr>
    </w:lvl>
    <w:lvl w:ilvl="4" w:tplc="CC64AD3E">
      <w:start w:val="1"/>
      <w:numFmt w:val="bullet"/>
      <w:lvlText w:val="•"/>
      <w:lvlJc w:val="left"/>
      <w:pPr>
        <w:ind w:left="4348" w:hanging="850"/>
      </w:pPr>
      <w:rPr>
        <w:rFonts w:hint="default"/>
      </w:rPr>
    </w:lvl>
    <w:lvl w:ilvl="5" w:tplc="AC64F70E">
      <w:start w:val="1"/>
      <w:numFmt w:val="bullet"/>
      <w:lvlText w:val="•"/>
      <w:lvlJc w:val="left"/>
      <w:pPr>
        <w:ind w:left="5184" w:hanging="850"/>
      </w:pPr>
      <w:rPr>
        <w:rFonts w:hint="default"/>
      </w:rPr>
    </w:lvl>
    <w:lvl w:ilvl="6" w:tplc="931899FA">
      <w:start w:val="1"/>
      <w:numFmt w:val="bullet"/>
      <w:lvlText w:val="•"/>
      <w:lvlJc w:val="left"/>
      <w:pPr>
        <w:ind w:left="6020" w:hanging="850"/>
      </w:pPr>
      <w:rPr>
        <w:rFonts w:hint="default"/>
      </w:rPr>
    </w:lvl>
    <w:lvl w:ilvl="7" w:tplc="7CD80290">
      <w:start w:val="1"/>
      <w:numFmt w:val="bullet"/>
      <w:lvlText w:val="•"/>
      <w:lvlJc w:val="left"/>
      <w:pPr>
        <w:ind w:left="6856" w:hanging="850"/>
      </w:pPr>
      <w:rPr>
        <w:rFonts w:hint="default"/>
      </w:rPr>
    </w:lvl>
    <w:lvl w:ilvl="8" w:tplc="C3D66D9E">
      <w:start w:val="1"/>
      <w:numFmt w:val="bullet"/>
      <w:lvlText w:val="•"/>
      <w:lvlJc w:val="left"/>
      <w:pPr>
        <w:ind w:left="7692" w:hanging="850"/>
      </w:pPr>
      <w:rPr>
        <w:rFonts w:hint="default"/>
      </w:rPr>
    </w:lvl>
  </w:abstractNum>
  <w:abstractNum w:abstractNumId="44" w15:restartNumberingAfterBreak="0">
    <w:nsid w:val="43957238"/>
    <w:multiLevelType w:val="hybridMultilevel"/>
    <w:tmpl w:val="2CB0BFA0"/>
    <w:lvl w:ilvl="0" w:tplc="0ADE2F12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1CE4BF3C">
      <w:start w:val="1"/>
      <w:numFmt w:val="decimal"/>
      <w:lvlText w:val=".%2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0B841480">
      <w:numFmt w:val="bullet"/>
      <w:lvlText w:val="•"/>
      <w:lvlJc w:val="left"/>
      <w:pPr>
        <w:ind w:left="3507" w:hanging="851"/>
      </w:pPr>
      <w:rPr>
        <w:rFonts w:hint="default"/>
        <w:lang w:val="en-GB" w:eastAsia="en-US" w:bidi="ar-SA"/>
      </w:rPr>
    </w:lvl>
    <w:lvl w:ilvl="3" w:tplc="E44E1EC4">
      <w:numFmt w:val="bullet"/>
      <w:lvlText w:val="•"/>
      <w:lvlJc w:val="left"/>
      <w:pPr>
        <w:ind w:left="4294" w:hanging="851"/>
      </w:pPr>
      <w:rPr>
        <w:rFonts w:hint="default"/>
        <w:lang w:val="en-GB" w:eastAsia="en-US" w:bidi="ar-SA"/>
      </w:rPr>
    </w:lvl>
    <w:lvl w:ilvl="4" w:tplc="AF1065EA">
      <w:numFmt w:val="bullet"/>
      <w:lvlText w:val="•"/>
      <w:lvlJc w:val="left"/>
      <w:pPr>
        <w:ind w:left="5081" w:hanging="851"/>
      </w:pPr>
      <w:rPr>
        <w:rFonts w:hint="default"/>
        <w:lang w:val="en-GB" w:eastAsia="en-US" w:bidi="ar-SA"/>
      </w:rPr>
    </w:lvl>
    <w:lvl w:ilvl="5" w:tplc="2A7A14A2">
      <w:numFmt w:val="bullet"/>
      <w:lvlText w:val="•"/>
      <w:lvlJc w:val="left"/>
      <w:pPr>
        <w:ind w:left="5868" w:hanging="851"/>
      </w:pPr>
      <w:rPr>
        <w:rFonts w:hint="default"/>
        <w:lang w:val="en-GB" w:eastAsia="en-US" w:bidi="ar-SA"/>
      </w:rPr>
    </w:lvl>
    <w:lvl w:ilvl="6" w:tplc="0BE003C4">
      <w:numFmt w:val="bullet"/>
      <w:lvlText w:val="•"/>
      <w:lvlJc w:val="left"/>
      <w:pPr>
        <w:ind w:left="6655" w:hanging="851"/>
      </w:pPr>
      <w:rPr>
        <w:rFonts w:hint="default"/>
        <w:lang w:val="en-GB" w:eastAsia="en-US" w:bidi="ar-SA"/>
      </w:rPr>
    </w:lvl>
    <w:lvl w:ilvl="7" w:tplc="CDFA9C9A">
      <w:numFmt w:val="bullet"/>
      <w:lvlText w:val="•"/>
      <w:lvlJc w:val="left"/>
      <w:pPr>
        <w:ind w:left="7442" w:hanging="851"/>
      </w:pPr>
      <w:rPr>
        <w:rFonts w:hint="default"/>
        <w:lang w:val="en-GB" w:eastAsia="en-US" w:bidi="ar-SA"/>
      </w:rPr>
    </w:lvl>
    <w:lvl w:ilvl="8" w:tplc="4E84A034">
      <w:numFmt w:val="bullet"/>
      <w:lvlText w:val="•"/>
      <w:lvlJc w:val="left"/>
      <w:pPr>
        <w:ind w:left="8229" w:hanging="851"/>
      </w:pPr>
      <w:rPr>
        <w:rFonts w:hint="default"/>
        <w:lang w:val="en-GB" w:eastAsia="en-US" w:bidi="ar-SA"/>
      </w:rPr>
    </w:lvl>
  </w:abstractNum>
  <w:abstractNum w:abstractNumId="45" w15:restartNumberingAfterBreak="0">
    <w:nsid w:val="446D416B"/>
    <w:multiLevelType w:val="hybridMultilevel"/>
    <w:tmpl w:val="E6760442"/>
    <w:lvl w:ilvl="0" w:tplc="AAE8FFDC">
      <w:start w:val="3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647A3926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E8FE179A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D966A6D4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9E26A1B8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923A4144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4C220D80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2230006C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7B80830E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46" w15:restartNumberingAfterBreak="0">
    <w:nsid w:val="44B76F44"/>
    <w:multiLevelType w:val="hybridMultilevel"/>
    <w:tmpl w:val="C86ECF7C"/>
    <w:lvl w:ilvl="0" w:tplc="76D087AE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BD6A368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191A7E64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3B30ED12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561A8EA8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4A46E00A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A58679FC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4676B3D6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91B0A268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47" w15:restartNumberingAfterBreak="0">
    <w:nsid w:val="455C268C"/>
    <w:multiLevelType w:val="hybridMultilevel"/>
    <w:tmpl w:val="EEC24942"/>
    <w:lvl w:ilvl="0" w:tplc="C602C4CA">
      <w:start w:val="1"/>
      <w:numFmt w:val="decimal"/>
      <w:lvlText w:val="%1"/>
      <w:lvlJc w:val="left"/>
      <w:pPr>
        <w:ind w:left="15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0310B982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5AACDEF4">
      <w:numFmt w:val="bullet"/>
      <w:lvlText w:val="•"/>
      <w:lvlJc w:val="left"/>
      <w:pPr>
        <w:ind w:left="2742" w:hanging="850"/>
      </w:pPr>
      <w:rPr>
        <w:rFonts w:hint="default"/>
        <w:lang w:val="en-GB" w:eastAsia="en-US" w:bidi="ar-SA"/>
      </w:rPr>
    </w:lvl>
    <w:lvl w:ilvl="3" w:tplc="E370D9F4">
      <w:numFmt w:val="bullet"/>
      <w:lvlText w:val="•"/>
      <w:lvlJc w:val="left"/>
      <w:pPr>
        <w:ind w:left="3625" w:hanging="850"/>
      </w:pPr>
      <w:rPr>
        <w:rFonts w:hint="default"/>
        <w:lang w:val="en-GB" w:eastAsia="en-US" w:bidi="ar-SA"/>
      </w:rPr>
    </w:lvl>
    <w:lvl w:ilvl="4" w:tplc="E3B8B3A0">
      <w:numFmt w:val="bullet"/>
      <w:lvlText w:val="•"/>
      <w:lvlJc w:val="left"/>
      <w:pPr>
        <w:ind w:left="4508" w:hanging="850"/>
      </w:pPr>
      <w:rPr>
        <w:rFonts w:hint="default"/>
        <w:lang w:val="en-GB" w:eastAsia="en-US" w:bidi="ar-SA"/>
      </w:rPr>
    </w:lvl>
    <w:lvl w:ilvl="5" w:tplc="A3DA5A08">
      <w:numFmt w:val="bullet"/>
      <w:lvlText w:val="•"/>
      <w:lvlJc w:val="left"/>
      <w:pPr>
        <w:ind w:left="5390" w:hanging="850"/>
      </w:pPr>
      <w:rPr>
        <w:rFonts w:hint="default"/>
        <w:lang w:val="en-GB" w:eastAsia="en-US" w:bidi="ar-SA"/>
      </w:rPr>
    </w:lvl>
    <w:lvl w:ilvl="6" w:tplc="5FAE25F2">
      <w:numFmt w:val="bullet"/>
      <w:lvlText w:val="•"/>
      <w:lvlJc w:val="left"/>
      <w:pPr>
        <w:ind w:left="6273" w:hanging="850"/>
      </w:pPr>
      <w:rPr>
        <w:rFonts w:hint="default"/>
        <w:lang w:val="en-GB" w:eastAsia="en-US" w:bidi="ar-SA"/>
      </w:rPr>
    </w:lvl>
    <w:lvl w:ilvl="7" w:tplc="2C0C0C52">
      <w:numFmt w:val="bullet"/>
      <w:lvlText w:val="•"/>
      <w:lvlJc w:val="left"/>
      <w:pPr>
        <w:ind w:left="7156" w:hanging="850"/>
      </w:pPr>
      <w:rPr>
        <w:rFonts w:hint="default"/>
        <w:lang w:val="en-GB" w:eastAsia="en-US" w:bidi="ar-SA"/>
      </w:rPr>
    </w:lvl>
    <w:lvl w:ilvl="8" w:tplc="0B262122">
      <w:numFmt w:val="bullet"/>
      <w:lvlText w:val="•"/>
      <w:lvlJc w:val="left"/>
      <w:pPr>
        <w:ind w:left="8038" w:hanging="850"/>
      </w:pPr>
      <w:rPr>
        <w:rFonts w:hint="default"/>
        <w:lang w:val="en-GB" w:eastAsia="en-US" w:bidi="ar-SA"/>
      </w:rPr>
    </w:lvl>
  </w:abstractNum>
  <w:abstractNum w:abstractNumId="48" w15:restartNumberingAfterBreak="0">
    <w:nsid w:val="48646E1F"/>
    <w:multiLevelType w:val="hybridMultilevel"/>
    <w:tmpl w:val="B2A86F22"/>
    <w:lvl w:ilvl="0" w:tplc="D80E3A34">
      <w:start w:val="1"/>
      <w:numFmt w:val="decimal"/>
      <w:lvlText w:val="%1"/>
      <w:lvlJc w:val="left"/>
      <w:pPr>
        <w:ind w:left="16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46548F66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E0A6E98E">
      <w:numFmt w:val="bullet"/>
      <w:lvlText w:val="•"/>
      <w:lvlJc w:val="left"/>
      <w:pPr>
        <w:ind w:left="2742" w:hanging="850"/>
      </w:pPr>
      <w:rPr>
        <w:rFonts w:hint="default"/>
        <w:lang w:val="en-GB" w:eastAsia="en-US" w:bidi="ar-SA"/>
      </w:rPr>
    </w:lvl>
    <w:lvl w:ilvl="3" w:tplc="842CF026">
      <w:numFmt w:val="bullet"/>
      <w:lvlText w:val="•"/>
      <w:lvlJc w:val="left"/>
      <w:pPr>
        <w:ind w:left="3625" w:hanging="850"/>
      </w:pPr>
      <w:rPr>
        <w:rFonts w:hint="default"/>
        <w:lang w:val="en-GB" w:eastAsia="en-US" w:bidi="ar-SA"/>
      </w:rPr>
    </w:lvl>
    <w:lvl w:ilvl="4" w:tplc="6CDA7BEC">
      <w:numFmt w:val="bullet"/>
      <w:lvlText w:val="•"/>
      <w:lvlJc w:val="left"/>
      <w:pPr>
        <w:ind w:left="4508" w:hanging="850"/>
      </w:pPr>
      <w:rPr>
        <w:rFonts w:hint="default"/>
        <w:lang w:val="en-GB" w:eastAsia="en-US" w:bidi="ar-SA"/>
      </w:rPr>
    </w:lvl>
    <w:lvl w:ilvl="5" w:tplc="AB5EDEC8">
      <w:numFmt w:val="bullet"/>
      <w:lvlText w:val="•"/>
      <w:lvlJc w:val="left"/>
      <w:pPr>
        <w:ind w:left="5390" w:hanging="850"/>
      </w:pPr>
      <w:rPr>
        <w:rFonts w:hint="default"/>
        <w:lang w:val="en-GB" w:eastAsia="en-US" w:bidi="ar-SA"/>
      </w:rPr>
    </w:lvl>
    <w:lvl w:ilvl="6" w:tplc="3A24D866">
      <w:numFmt w:val="bullet"/>
      <w:lvlText w:val="•"/>
      <w:lvlJc w:val="left"/>
      <w:pPr>
        <w:ind w:left="6273" w:hanging="850"/>
      </w:pPr>
      <w:rPr>
        <w:rFonts w:hint="default"/>
        <w:lang w:val="en-GB" w:eastAsia="en-US" w:bidi="ar-SA"/>
      </w:rPr>
    </w:lvl>
    <w:lvl w:ilvl="7" w:tplc="58EA9BC0">
      <w:numFmt w:val="bullet"/>
      <w:lvlText w:val="•"/>
      <w:lvlJc w:val="left"/>
      <w:pPr>
        <w:ind w:left="7156" w:hanging="850"/>
      </w:pPr>
      <w:rPr>
        <w:rFonts w:hint="default"/>
        <w:lang w:val="en-GB" w:eastAsia="en-US" w:bidi="ar-SA"/>
      </w:rPr>
    </w:lvl>
    <w:lvl w:ilvl="8" w:tplc="864EDB3C">
      <w:numFmt w:val="bullet"/>
      <w:lvlText w:val="•"/>
      <w:lvlJc w:val="left"/>
      <w:pPr>
        <w:ind w:left="8038" w:hanging="850"/>
      </w:pPr>
      <w:rPr>
        <w:rFonts w:hint="default"/>
        <w:lang w:val="en-GB" w:eastAsia="en-US" w:bidi="ar-SA"/>
      </w:rPr>
    </w:lvl>
  </w:abstractNum>
  <w:abstractNum w:abstractNumId="49" w15:restartNumberingAfterBreak="0">
    <w:nsid w:val="48EC4969"/>
    <w:multiLevelType w:val="hybridMultilevel"/>
    <w:tmpl w:val="ED9299D6"/>
    <w:lvl w:ilvl="0" w:tplc="50AEBA7C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9DEACAF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D062CFDA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54E2D3A6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2E5A96BA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C2E07EC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3C54BDBA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F9C48B3C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15641A2A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50" w15:restartNumberingAfterBreak="0">
    <w:nsid w:val="49E17DF7"/>
    <w:multiLevelType w:val="hybridMultilevel"/>
    <w:tmpl w:val="909AF4C8"/>
    <w:lvl w:ilvl="0" w:tplc="23E097AC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1D8609D6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D2C8F5A4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1CA65456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F8CC4B54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24B4776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153A9504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3BE2D072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549AE8C2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51" w15:restartNumberingAfterBreak="0">
    <w:nsid w:val="4A334A2D"/>
    <w:multiLevelType w:val="hybridMultilevel"/>
    <w:tmpl w:val="CA22FAC4"/>
    <w:lvl w:ilvl="0" w:tplc="F710ED62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50427F22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9A785F78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D4BE03D0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836652E4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6C72B4E0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7030691C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D23C097A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CC08F14E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52" w15:restartNumberingAfterBreak="0">
    <w:nsid w:val="4A432DA1"/>
    <w:multiLevelType w:val="hybridMultilevel"/>
    <w:tmpl w:val="618CB6CA"/>
    <w:lvl w:ilvl="0" w:tplc="E4B0CF20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8D8EF6D4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D41A7012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E03E4D6E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0E449EE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2C3AF12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37E0EBB4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F4AC25D6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DB388A64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53" w15:restartNumberingAfterBreak="0">
    <w:nsid w:val="4B0308E1"/>
    <w:multiLevelType w:val="hybridMultilevel"/>
    <w:tmpl w:val="ACC22290"/>
    <w:lvl w:ilvl="0" w:tplc="6AE40D6A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EACC1D58">
      <w:start w:val="1"/>
      <w:numFmt w:val="decimal"/>
      <w:lvlText w:val=".%2"/>
      <w:lvlJc w:val="left"/>
      <w:pPr>
        <w:ind w:left="2690" w:hanging="851"/>
      </w:pPr>
      <w:rPr>
        <w:rFonts w:ascii="Arial" w:eastAsia="Arial" w:hAnsi="Arial" w:hint="default"/>
        <w:spacing w:val="1"/>
        <w:sz w:val="22"/>
        <w:szCs w:val="22"/>
      </w:rPr>
    </w:lvl>
    <w:lvl w:ilvl="2" w:tplc="29481DD6">
      <w:start w:val="1"/>
      <w:numFmt w:val="bullet"/>
      <w:lvlText w:val="•"/>
      <w:lvlJc w:val="left"/>
      <w:pPr>
        <w:ind w:left="3432" w:hanging="851"/>
      </w:pPr>
      <w:rPr>
        <w:rFonts w:hint="default"/>
      </w:rPr>
    </w:lvl>
    <w:lvl w:ilvl="3" w:tplc="E01AED94">
      <w:start w:val="1"/>
      <w:numFmt w:val="bullet"/>
      <w:lvlText w:val="•"/>
      <w:lvlJc w:val="left"/>
      <w:pPr>
        <w:ind w:left="4173" w:hanging="851"/>
      </w:pPr>
      <w:rPr>
        <w:rFonts w:hint="default"/>
      </w:rPr>
    </w:lvl>
    <w:lvl w:ilvl="4" w:tplc="D74AE0EE">
      <w:start w:val="1"/>
      <w:numFmt w:val="bullet"/>
      <w:lvlText w:val="•"/>
      <w:lvlJc w:val="left"/>
      <w:pPr>
        <w:ind w:left="4915" w:hanging="851"/>
      </w:pPr>
      <w:rPr>
        <w:rFonts w:hint="default"/>
      </w:rPr>
    </w:lvl>
    <w:lvl w:ilvl="5" w:tplc="C4B4D71A">
      <w:start w:val="1"/>
      <w:numFmt w:val="bullet"/>
      <w:lvlText w:val="•"/>
      <w:lvlJc w:val="left"/>
      <w:pPr>
        <w:ind w:left="5656" w:hanging="851"/>
      </w:pPr>
      <w:rPr>
        <w:rFonts w:hint="default"/>
      </w:rPr>
    </w:lvl>
    <w:lvl w:ilvl="6" w:tplc="856261B6">
      <w:start w:val="1"/>
      <w:numFmt w:val="bullet"/>
      <w:lvlText w:val="•"/>
      <w:lvlJc w:val="left"/>
      <w:pPr>
        <w:ind w:left="6398" w:hanging="851"/>
      </w:pPr>
      <w:rPr>
        <w:rFonts w:hint="default"/>
      </w:rPr>
    </w:lvl>
    <w:lvl w:ilvl="7" w:tplc="19482FEE">
      <w:start w:val="1"/>
      <w:numFmt w:val="bullet"/>
      <w:lvlText w:val="•"/>
      <w:lvlJc w:val="left"/>
      <w:pPr>
        <w:ind w:left="7139" w:hanging="851"/>
      </w:pPr>
      <w:rPr>
        <w:rFonts w:hint="default"/>
      </w:rPr>
    </w:lvl>
    <w:lvl w:ilvl="8" w:tplc="0A8876BC">
      <w:start w:val="1"/>
      <w:numFmt w:val="bullet"/>
      <w:lvlText w:val="•"/>
      <w:lvlJc w:val="left"/>
      <w:pPr>
        <w:ind w:left="7881" w:hanging="851"/>
      </w:pPr>
      <w:rPr>
        <w:rFonts w:hint="default"/>
      </w:rPr>
    </w:lvl>
  </w:abstractNum>
  <w:abstractNum w:abstractNumId="54" w15:restartNumberingAfterBreak="0">
    <w:nsid w:val="4B2A3CA1"/>
    <w:multiLevelType w:val="hybridMultilevel"/>
    <w:tmpl w:val="4580A856"/>
    <w:lvl w:ilvl="0" w:tplc="86142ECA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z w:val="22"/>
        <w:szCs w:val="22"/>
      </w:rPr>
    </w:lvl>
    <w:lvl w:ilvl="1" w:tplc="6F70751A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0052AF6A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0A2A5D60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9CDC3D86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94388CFE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6436C088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BDB2FDF4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07FE0962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55" w15:restartNumberingAfterBreak="0">
    <w:nsid w:val="4C2E4404"/>
    <w:multiLevelType w:val="hybridMultilevel"/>
    <w:tmpl w:val="0890EA84"/>
    <w:lvl w:ilvl="0" w:tplc="5A0CEB62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CBF02B78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11008CB0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C91841A0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2D44ECE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C7B27DD2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618E147A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03344186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15D843CE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56" w15:restartNumberingAfterBreak="0">
    <w:nsid w:val="4C5D499A"/>
    <w:multiLevelType w:val="hybridMultilevel"/>
    <w:tmpl w:val="C644DBB8"/>
    <w:lvl w:ilvl="0" w:tplc="DD9A1AAE">
      <w:start w:val="1"/>
      <w:numFmt w:val="decimal"/>
      <w:lvlText w:val="%1"/>
      <w:lvlJc w:val="left"/>
      <w:pPr>
        <w:ind w:left="1010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F3A0DE24">
      <w:numFmt w:val="bullet"/>
      <w:lvlText w:val="•"/>
      <w:lvlJc w:val="left"/>
      <w:pPr>
        <w:ind w:left="1898" w:hanging="852"/>
      </w:pPr>
      <w:rPr>
        <w:rFonts w:hint="default"/>
        <w:lang w:val="en-GB" w:eastAsia="en-US" w:bidi="ar-SA"/>
      </w:rPr>
    </w:lvl>
    <w:lvl w:ilvl="2" w:tplc="CD1065E0">
      <w:numFmt w:val="bullet"/>
      <w:lvlText w:val="•"/>
      <w:lvlJc w:val="left"/>
      <w:pPr>
        <w:ind w:left="2776" w:hanging="852"/>
      </w:pPr>
      <w:rPr>
        <w:rFonts w:hint="default"/>
        <w:lang w:val="en-GB" w:eastAsia="en-US" w:bidi="ar-SA"/>
      </w:rPr>
    </w:lvl>
    <w:lvl w:ilvl="3" w:tplc="B95A4116">
      <w:numFmt w:val="bullet"/>
      <w:lvlText w:val="•"/>
      <w:lvlJc w:val="left"/>
      <w:pPr>
        <w:ind w:left="3655" w:hanging="852"/>
      </w:pPr>
      <w:rPr>
        <w:rFonts w:hint="default"/>
        <w:lang w:val="en-GB" w:eastAsia="en-US" w:bidi="ar-SA"/>
      </w:rPr>
    </w:lvl>
    <w:lvl w:ilvl="4" w:tplc="70BAF5B0">
      <w:numFmt w:val="bullet"/>
      <w:lvlText w:val="•"/>
      <w:lvlJc w:val="left"/>
      <w:pPr>
        <w:ind w:left="4533" w:hanging="852"/>
      </w:pPr>
      <w:rPr>
        <w:rFonts w:hint="default"/>
        <w:lang w:val="en-GB" w:eastAsia="en-US" w:bidi="ar-SA"/>
      </w:rPr>
    </w:lvl>
    <w:lvl w:ilvl="5" w:tplc="08C81D6E">
      <w:numFmt w:val="bullet"/>
      <w:lvlText w:val="•"/>
      <w:lvlJc w:val="left"/>
      <w:pPr>
        <w:ind w:left="5412" w:hanging="852"/>
      </w:pPr>
      <w:rPr>
        <w:rFonts w:hint="default"/>
        <w:lang w:val="en-GB" w:eastAsia="en-US" w:bidi="ar-SA"/>
      </w:rPr>
    </w:lvl>
    <w:lvl w:ilvl="6" w:tplc="53CE669C">
      <w:numFmt w:val="bullet"/>
      <w:lvlText w:val="•"/>
      <w:lvlJc w:val="left"/>
      <w:pPr>
        <w:ind w:left="6290" w:hanging="852"/>
      </w:pPr>
      <w:rPr>
        <w:rFonts w:hint="default"/>
        <w:lang w:val="en-GB" w:eastAsia="en-US" w:bidi="ar-SA"/>
      </w:rPr>
    </w:lvl>
    <w:lvl w:ilvl="7" w:tplc="CF0477A0">
      <w:numFmt w:val="bullet"/>
      <w:lvlText w:val="•"/>
      <w:lvlJc w:val="left"/>
      <w:pPr>
        <w:ind w:left="7168" w:hanging="852"/>
      </w:pPr>
      <w:rPr>
        <w:rFonts w:hint="default"/>
        <w:lang w:val="en-GB" w:eastAsia="en-US" w:bidi="ar-SA"/>
      </w:rPr>
    </w:lvl>
    <w:lvl w:ilvl="8" w:tplc="D67015E0">
      <w:numFmt w:val="bullet"/>
      <w:lvlText w:val="•"/>
      <w:lvlJc w:val="left"/>
      <w:pPr>
        <w:ind w:left="8047" w:hanging="852"/>
      </w:pPr>
      <w:rPr>
        <w:rFonts w:hint="default"/>
        <w:lang w:val="en-GB" w:eastAsia="en-US" w:bidi="ar-SA"/>
      </w:rPr>
    </w:lvl>
  </w:abstractNum>
  <w:abstractNum w:abstractNumId="57" w15:restartNumberingAfterBreak="0">
    <w:nsid w:val="4EC40CB8"/>
    <w:multiLevelType w:val="hybridMultilevel"/>
    <w:tmpl w:val="4EB6ED82"/>
    <w:lvl w:ilvl="0" w:tplc="5D68DA1E">
      <w:start w:val="1"/>
      <w:numFmt w:val="decimal"/>
      <w:lvlText w:val="%1"/>
      <w:lvlJc w:val="left"/>
      <w:pPr>
        <w:ind w:left="1010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6136DE92">
      <w:start w:val="1"/>
      <w:numFmt w:val="decimal"/>
      <w:lvlText w:val="%2."/>
      <w:lvlJc w:val="left"/>
      <w:pPr>
        <w:ind w:left="1257" w:hanging="248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2" w:tplc="387401FA">
      <w:numFmt w:val="bullet"/>
      <w:lvlText w:val="•"/>
      <w:lvlJc w:val="left"/>
      <w:pPr>
        <w:ind w:left="2209" w:hanging="248"/>
      </w:pPr>
      <w:rPr>
        <w:rFonts w:hint="default"/>
        <w:lang w:val="en-GB" w:eastAsia="en-US" w:bidi="ar-SA"/>
      </w:rPr>
    </w:lvl>
    <w:lvl w:ilvl="3" w:tplc="1B8629B4">
      <w:numFmt w:val="bullet"/>
      <w:lvlText w:val="•"/>
      <w:lvlJc w:val="left"/>
      <w:pPr>
        <w:ind w:left="3158" w:hanging="248"/>
      </w:pPr>
      <w:rPr>
        <w:rFonts w:hint="default"/>
        <w:lang w:val="en-GB" w:eastAsia="en-US" w:bidi="ar-SA"/>
      </w:rPr>
    </w:lvl>
    <w:lvl w:ilvl="4" w:tplc="24C6198E">
      <w:numFmt w:val="bullet"/>
      <w:lvlText w:val="•"/>
      <w:lvlJc w:val="left"/>
      <w:pPr>
        <w:ind w:left="4108" w:hanging="248"/>
      </w:pPr>
      <w:rPr>
        <w:rFonts w:hint="default"/>
        <w:lang w:val="en-GB" w:eastAsia="en-US" w:bidi="ar-SA"/>
      </w:rPr>
    </w:lvl>
    <w:lvl w:ilvl="5" w:tplc="BB1CB0AA">
      <w:numFmt w:val="bullet"/>
      <w:lvlText w:val="•"/>
      <w:lvlJc w:val="left"/>
      <w:pPr>
        <w:ind w:left="5057" w:hanging="248"/>
      </w:pPr>
      <w:rPr>
        <w:rFonts w:hint="default"/>
        <w:lang w:val="en-GB" w:eastAsia="en-US" w:bidi="ar-SA"/>
      </w:rPr>
    </w:lvl>
    <w:lvl w:ilvl="6" w:tplc="FEF47BD0">
      <w:numFmt w:val="bullet"/>
      <w:lvlText w:val="•"/>
      <w:lvlJc w:val="left"/>
      <w:pPr>
        <w:ind w:left="6006" w:hanging="248"/>
      </w:pPr>
      <w:rPr>
        <w:rFonts w:hint="default"/>
        <w:lang w:val="en-GB" w:eastAsia="en-US" w:bidi="ar-SA"/>
      </w:rPr>
    </w:lvl>
    <w:lvl w:ilvl="7" w:tplc="5790C896">
      <w:numFmt w:val="bullet"/>
      <w:lvlText w:val="•"/>
      <w:lvlJc w:val="left"/>
      <w:pPr>
        <w:ind w:left="6956" w:hanging="248"/>
      </w:pPr>
      <w:rPr>
        <w:rFonts w:hint="default"/>
        <w:lang w:val="en-GB" w:eastAsia="en-US" w:bidi="ar-SA"/>
      </w:rPr>
    </w:lvl>
    <w:lvl w:ilvl="8" w:tplc="B6849610">
      <w:numFmt w:val="bullet"/>
      <w:lvlText w:val="•"/>
      <w:lvlJc w:val="left"/>
      <w:pPr>
        <w:ind w:left="7905" w:hanging="248"/>
      </w:pPr>
      <w:rPr>
        <w:rFonts w:hint="default"/>
        <w:lang w:val="en-GB" w:eastAsia="en-US" w:bidi="ar-SA"/>
      </w:rPr>
    </w:lvl>
  </w:abstractNum>
  <w:abstractNum w:abstractNumId="58" w15:restartNumberingAfterBreak="0">
    <w:nsid w:val="4EDC0B35"/>
    <w:multiLevelType w:val="hybridMultilevel"/>
    <w:tmpl w:val="38627F4C"/>
    <w:lvl w:ilvl="0" w:tplc="28D62424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D108C810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BB8A1F46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19FADB16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5A6EA9A6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F86CE5AE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EE6AF6C6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B35EA590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1312E6FA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59" w15:restartNumberingAfterBreak="0">
    <w:nsid w:val="525A7F78"/>
    <w:multiLevelType w:val="hybridMultilevel"/>
    <w:tmpl w:val="026A192C"/>
    <w:lvl w:ilvl="0" w:tplc="0CA2119C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E39EBD88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86C0ED46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5FFE0920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94C604C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823CB7E2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C7022F62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3C8053D4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52AE43D6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60" w15:restartNumberingAfterBreak="0">
    <w:nsid w:val="53257D37"/>
    <w:multiLevelType w:val="hybridMultilevel"/>
    <w:tmpl w:val="D02497DA"/>
    <w:lvl w:ilvl="0" w:tplc="0CF458B8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DBA27458">
      <w:start w:val="1"/>
      <w:numFmt w:val="decimal"/>
      <w:lvlText w:val=".%2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E17CCCFA">
      <w:numFmt w:val="bullet"/>
      <w:lvlText w:val="•"/>
      <w:lvlJc w:val="left"/>
      <w:pPr>
        <w:ind w:left="3507" w:hanging="851"/>
      </w:pPr>
      <w:rPr>
        <w:rFonts w:hint="default"/>
        <w:lang w:val="en-GB" w:eastAsia="en-US" w:bidi="ar-SA"/>
      </w:rPr>
    </w:lvl>
    <w:lvl w:ilvl="3" w:tplc="348C2BDE">
      <w:numFmt w:val="bullet"/>
      <w:lvlText w:val="•"/>
      <w:lvlJc w:val="left"/>
      <w:pPr>
        <w:ind w:left="4294" w:hanging="851"/>
      </w:pPr>
      <w:rPr>
        <w:rFonts w:hint="default"/>
        <w:lang w:val="en-GB" w:eastAsia="en-US" w:bidi="ar-SA"/>
      </w:rPr>
    </w:lvl>
    <w:lvl w:ilvl="4" w:tplc="560CA15C">
      <w:numFmt w:val="bullet"/>
      <w:lvlText w:val="•"/>
      <w:lvlJc w:val="left"/>
      <w:pPr>
        <w:ind w:left="5081" w:hanging="851"/>
      </w:pPr>
      <w:rPr>
        <w:rFonts w:hint="default"/>
        <w:lang w:val="en-GB" w:eastAsia="en-US" w:bidi="ar-SA"/>
      </w:rPr>
    </w:lvl>
    <w:lvl w:ilvl="5" w:tplc="C57EE844">
      <w:numFmt w:val="bullet"/>
      <w:lvlText w:val="•"/>
      <w:lvlJc w:val="left"/>
      <w:pPr>
        <w:ind w:left="5868" w:hanging="851"/>
      </w:pPr>
      <w:rPr>
        <w:rFonts w:hint="default"/>
        <w:lang w:val="en-GB" w:eastAsia="en-US" w:bidi="ar-SA"/>
      </w:rPr>
    </w:lvl>
    <w:lvl w:ilvl="6" w:tplc="3FD66452">
      <w:numFmt w:val="bullet"/>
      <w:lvlText w:val="•"/>
      <w:lvlJc w:val="left"/>
      <w:pPr>
        <w:ind w:left="6655" w:hanging="851"/>
      </w:pPr>
      <w:rPr>
        <w:rFonts w:hint="default"/>
        <w:lang w:val="en-GB" w:eastAsia="en-US" w:bidi="ar-SA"/>
      </w:rPr>
    </w:lvl>
    <w:lvl w:ilvl="7" w:tplc="2F6A8452">
      <w:numFmt w:val="bullet"/>
      <w:lvlText w:val="•"/>
      <w:lvlJc w:val="left"/>
      <w:pPr>
        <w:ind w:left="7442" w:hanging="851"/>
      </w:pPr>
      <w:rPr>
        <w:rFonts w:hint="default"/>
        <w:lang w:val="en-GB" w:eastAsia="en-US" w:bidi="ar-SA"/>
      </w:rPr>
    </w:lvl>
    <w:lvl w:ilvl="8" w:tplc="BD501856">
      <w:numFmt w:val="bullet"/>
      <w:lvlText w:val="•"/>
      <w:lvlJc w:val="left"/>
      <w:pPr>
        <w:ind w:left="8229" w:hanging="851"/>
      </w:pPr>
      <w:rPr>
        <w:rFonts w:hint="default"/>
        <w:lang w:val="en-GB" w:eastAsia="en-US" w:bidi="ar-SA"/>
      </w:rPr>
    </w:lvl>
  </w:abstractNum>
  <w:abstractNum w:abstractNumId="61" w15:restartNumberingAfterBreak="0">
    <w:nsid w:val="54B15C71"/>
    <w:multiLevelType w:val="hybridMultilevel"/>
    <w:tmpl w:val="43C2CA40"/>
    <w:lvl w:ilvl="0" w:tplc="895E3D78">
      <w:start w:val="1"/>
      <w:numFmt w:val="decimal"/>
      <w:lvlText w:val="%1"/>
      <w:lvlJc w:val="left"/>
      <w:pPr>
        <w:ind w:left="1010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B6C08F7E">
      <w:numFmt w:val="bullet"/>
      <w:lvlText w:val="•"/>
      <w:lvlJc w:val="left"/>
      <w:pPr>
        <w:ind w:left="1898" w:hanging="852"/>
      </w:pPr>
      <w:rPr>
        <w:rFonts w:hint="default"/>
        <w:lang w:val="en-GB" w:eastAsia="en-US" w:bidi="ar-SA"/>
      </w:rPr>
    </w:lvl>
    <w:lvl w:ilvl="2" w:tplc="494A2240">
      <w:numFmt w:val="bullet"/>
      <w:lvlText w:val="•"/>
      <w:lvlJc w:val="left"/>
      <w:pPr>
        <w:ind w:left="2776" w:hanging="852"/>
      </w:pPr>
      <w:rPr>
        <w:rFonts w:hint="default"/>
        <w:lang w:val="en-GB" w:eastAsia="en-US" w:bidi="ar-SA"/>
      </w:rPr>
    </w:lvl>
    <w:lvl w:ilvl="3" w:tplc="67129ADE">
      <w:numFmt w:val="bullet"/>
      <w:lvlText w:val="•"/>
      <w:lvlJc w:val="left"/>
      <w:pPr>
        <w:ind w:left="3655" w:hanging="852"/>
      </w:pPr>
      <w:rPr>
        <w:rFonts w:hint="default"/>
        <w:lang w:val="en-GB" w:eastAsia="en-US" w:bidi="ar-SA"/>
      </w:rPr>
    </w:lvl>
    <w:lvl w:ilvl="4" w:tplc="E318B33C">
      <w:numFmt w:val="bullet"/>
      <w:lvlText w:val="•"/>
      <w:lvlJc w:val="left"/>
      <w:pPr>
        <w:ind w:left="4533" w:hanging="852"/>
      </w:pPr>
      <w:rPr>
        <w:rFonts w:hint="default"/>
        <w:lang w:val="en-GB" w:eastAsia="en-US" w:bidi="ar-SA"/>
      </w:rPr>
    </w:lvl>
    <w:lvl w:ilvl="5" w:tplc="9CAAA6A2">
      <w:numFmt w:val="bullet"/>
      <w:lvlText w:val="•"/>
      <w:lvlJc w:val="left"/>
      <w:pPr>
        <w:ind w:left="5412" w:hanging="852"/>
      </w:pPr>
      <w:rPr>
        <w:rFonts w:hint="default"/>
        <w:lang w:val="en-GB" w:eastAsia="en-US" w:bidi="ar-SA"/>
      </w:rPr>
    </w:lvl>
    <w:lvl w:ilvl="6" w:tplc="0A466D7C">
      <w:numFmt w:val="bullet"/>
      <w:lvlText w:val="•"/>
      <w:lvlJc w:val="left"/>
      <w:pPr>
        <w:ind w:left="6290" w:hanging="852"/>
      </w:pPr>
      <w:rPr>
        <w:rFonts w:hint="default"/>
        <w:lang w:val="en-GB" w:eastAsia="en-US" w:bidi="ar-SA"/>
      </w:rPr>
    </w:lvl>
    <w:lvl w:ilvl="7" w:tplc="94A0409C">
      <w:numFmt w:val="bullet"/>
      <w:lvlText w:val="•"/>
      <w:lvlJc w:val="left"/>
      <w:pPr>
        <w:ind w:left="7168" w:hanging="852"/>
      </w:pPr>
      <w:rPr>
        <w:rFonts w:hint="default"/>
        <w:lang w:val="en-GB" w:eastAsia="en-US" w:bidi="ar-SA"/>
      </w:rPr>
    </w:lvl>
    <w:lvl w:ilvl="8" w:tplc="0450D994">
      <w:numFmt w:val="bullet"/>
      <w:lvlText w:val="•"/>
      <w:lvlJc w:val="left"/>
      <w:pPr>
        <w:ind w:left="8047" w:hanging="852"/>
      </w:pPr>
      <w:rPr>
        <w:rFonts w:hint="default"/>
        <w:lang w:val="en-GB" w:eastAsia="en-US" w:bidi="ar-SA"/>
      </w:rPr>
    </w:lvl>
  </w:abstractNum>
  <w:abstractNum w:abstractNumId="62" w15:restartNumberingAfterBreak="0">
    <w:nsid w:val="559B6768"/>
    <w:multiLevelType w:val="hybridMultilevel"/>
    <w:tmpl w:val="924A852A"/>
    <w:lvl w:ilvl="0" w:tplc="0E12149A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CE38E528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AB94E450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80C0CB7C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EC7CED34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A710BAF8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3B745822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6D945ED8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F40AE8A0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63" w15:restartNumberingAfterBreak="0">
    <w:nsid w:val="55A0281F"/>
    <w:multiLevelType w:val="hybridMultilevel"/>
    <w:tmpl w:val="F71EF328"/>
    <w:lvl w:ilvl="0" w:tplc="F368922E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5F86018A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81F40878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292CE700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0CE4950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DDE411BC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BB380278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148EF57C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18420972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64" w15:restartNumberingAfterBreak="0">
    <w:nsid w:val="57286BA0"/>
    <w:multiLevelType w:val="hybridMultilevel"/>
    <w:tmpl w:val="73E0C606"/>
    <w:lvl w:ilvl="0" w:tplc="8BC4574C">
      <w:start w:val="1"/>
      <w:numFmt w:val="decimal"/>
      <w:lvlText w:val=".%1"/>
      <w:lvlJc w:val="left"/>
      <w:pPr>
        <w:ind w:left="2581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87E60BA2">
      <w:start w:val="1"/>
      <w:numFmt w:val="decimal"/>
      <w:lvlText w:val=".%2"/>
      <w:lvlJc w:val="left"/>
      <w:pPr>
        <w:ind w:left="3431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B36CBE52">
      <w:numFmt w:val="bullet"/>
      <w:lvlText w:val="•"/>
      <w:lvlJc w:val="left"/>
      <w:pPr>
        <w:ind w:left="4228" w:hanging="851"/>
      </w:pPr>
      <w:rPr>
        <w:rFonts w:hint="default"/>
        <w:lang w:val="en-GB" w:eastAsia="en-US" w:bidi="ar-SA"/>
      </w:rPr>
    </w:lvl>
    <w:lvl w:ilvl="3" w:tplc="EBACA6A2">
      <w:numFmt w:val="bullet"/>
      <w:lvlText w:val="•"/>
      <w:lvlJc w:val="left"/>
      <w:pPr>
        <w:ind w:left="5015" w:hanging="851"/>
      </w:pPr>
      <w:rPr>
        <w:rFonts w:hint="default"/>
        <w:lang w:val="en-GB" w:eastAsia="en-US" w:bidi="ar-SA"/>
      </w:rPr>
    </w:lvl>
    <w:lvl w:ilvl="4" w:tplc="4086DBE2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5" w:tplc="2C205222">
      <w:numFmt w:val="bullet"/>
      <w:lvlText w:val="•"/>
      <w:lvlJc w:val="left"/>
      <w:pPr>
        <w:ind w:left="6589" w:hanging="851"/>
      </w:pPr>
      <w:rPr>
        <w:rFonts w:hint="default"/>
        <w:lang w:val="en-GB" w:eastAsia="en-US" w:bidi="ar-SA"/>
      </w:rPr>
    </w:lvl>
    <w:lvl w:ilvl="6" w:tplc="723E1F86">
      <w:numFmt w:val="bullet"/>
      <w:lvlText w:val="•"/>
      <w:lvlJc w:val="left"/>
      <w:pPr>
        <w:ind w:left="7376" w:hanging="851"/>
      </w:pPr>
      <w:rPr>
        <w:rFonts w:hint="default"/>
        <w:lang w:val="en-GB" w:eastAsia="en-US" w:bidi="ar-SA"/>
      </w:rPr>
    </w:lvl>
    <w:lvl w:ilvl="7" w:tplc="D5666948">
      <w:numFmt w:val="bullet"/>
      <w:lvlText w:val="•"/>
      <w:lvlJc w:val="left"/>
      <w:pPr>
        <w:ind w:left="8163" w:hanging="851"/>
      </w:pPr>
      <w:rPr>
        <w:rFonts w:hint="default"/>
        <w:lang w:val="en-GB" w:eastAsia="en-US" w:bidi="ar-SA"/>
      </w:rPr>
    </w:lvl>
    <w:lvl w:ilvl="8" w:tplc="4818163A">
      <w:numFmt w:val="bullet"/>
      <w:lvlText w:val="•"/>
      <w:lvlJc w:val="left"/>
      <w:pPr>
        <w:ind w:left="8950" w:hanging="851"/>
      </w:pPr>
      <w:rPr>
        <w:rFonts w:hint="default"/>
        <w:lang w:val="en-GB" w:eastAsia="en-US" w:bidi="ar-SA"/>
      </w:rPr>
    </w:lvl>
  </w:abstractNum>
  <w:abstractNum w:abstractNumId="65" w15:restartNumberingAfterBreak="0">
    <w:nsid w:val="57DF3BE2"/>
    <w:multiLevelType w:val="hybridMultilevel"/>
    <w:tmpl w:val="0AAE2424"/>
    <w:lvl w:ilvl="0" w:tplc="F7DA32E4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D8EC67C2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D4DA2C90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12CA5178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77EFE3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E46A701A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00181800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FB4C5240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B36E2694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66" w15:restartNumberingAfterBreak="0">
    <w:nsid w:val="60305735"/>
    <w:multiLevelType w:val="hybridMultilevel"/>
    <w:tmpl w:val="56CC52D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03EB2"/>
    <w:multiLevelType w:val="hybridMultilevel"/>
    <w:tmpl w:val="FF72848C"/>
    <w:lvl w:ilvl="0" w:tplc="4ED48D26">
      <w:start w:val="1"/>
      <w:numFmt w:val="decimal"/>
      <w:lvlText w:val="%1"/>
      <w:lvlJc w:val="left"/>
      <w:pPr>
        <w:ind w:left="1010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530A07DA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A08807A6">
      <w:numFmt w:val="bullet"/>
      <w:lvlText w:val="•"/>
      <w:lvlJc w:val="left"/>
      <w:pPr>
        <w:ind w:left="2742" w:hanging="850"/>
      </w:pPr>
      <w:rPr>
        <w:rFonts w:hint="default"/>
        <w:lang w:val="en-GB" w:eastAsia="en-US" w:bidi="ar-SA"/>
      </w:rPr>
    </w:lvl>
    <w:lvl w:ilvl="3" w:tplc="B8D41C12">
      <w:numFmt w:val="bullet"/>
      <w:lvlText w:val="•"/>
      <w:lvlJc w:val="left"/>
      <w:pPr>
        <w:ind w:left="3625" w:hanging="850"/>
      </w:pPr>
      <w:rPr>
        <w:rFonts w:hint="default"/>
        <w:lang w:val="en-GB" w:eastAsia="en-US" w:bidi="ar-SA"/>
      </w:rPr>
    </w:lvl>
    <w:lvl w:ilvl="4" w:tplc="49664D8E">
      <w:numFmt w:val="bullet"/>
      <w:lvlText w:val="•"/>
      <w:lvlJc w:val="left"/>
      <w:pPr>
        <w:ind w:left="4508" w:hanging="850"/>
      </w:pPr>
      <w:rPr>
        <w:rFonts w:hint="default"/>
        <w:lang w:val="en-GB" w:eastAsia="en-US" w:bidi="ar-SA"/>
      </w:rPr>
    </w:lvl>
    <w:lvl w:ilvl="5" w:tplc="8EE0A7B6">
      <w:numFmt w:val="bullet"/>
      <w:lvlText w:val="•"/>
      <w:lvlJc w:val="left"/>
      <w:pPr>
        <w:ind w:left="5390" w:hanging="850"/>
      </w:pPr>
      <w:rPr>
        <w:rFonts w:hint="default"/>
        <w:lang w:val="en-GB" w:eastAsia="en-US" w:bidi="ar-SA"/>
      </w:rPr>
    </w:lvl>
    <w:lvl w:ilvl="6" w:tplc="74CE78FE">
      <w:numFmt w:val="bullet"/>
      <w:lvlText w:val="•"/>
      <w:lvlJc w:val="left"/>
      <w:pPr>
        <w:ind w:left="6273" w:hanging="850"/>
      </w:pPr>
      <w:rPr>
        <w:rFonts w:hint="default"/>
        <w:lang w:val="en-GB" w:eastAsia="en-US" w:bidi="ar-SA"/>
      </w:rPr>
    </w:lvl>
    <w:lvl w:ilvl="7" w:tplc="1CB253D4">
      <w:numFmt w:val="bullet"/>
      <w:lvlText w:val="•"/>
      <w:lvlJc w:val="left"/>
      <w:pPr>
        <w:ind w:left="7156" w:hanging="850"/>
      </w:pPr>
      <w:rPr>
        <w:rFonts w:hint="default"/>
        <w:lang w:val="en-GB" w:eastAsia="en-US" w:bidi="ar-SA"/>
      </w:rPr>
    </w:lvl>
    <w:lvl w:ilvl="8" w:tplc="72407B5E">
      <w:numFmt w:val="bullet"/>
      <w:lvlText w:val="•"/>
      <w:lvlJc w:val="left"/>
      <w:pPr>
        <w:ind w:left="8038" w:hanging="850"/>
      </w:pPr>
      <w:rPr>
        <w:rFonts w:hint="default"/>
        <w:lang w:val="en-GB" w:eastAsia="en-US" w:bidi="ar-SA"/>
      </w:rPr>
    </w:lvl>
  </w:abstractNum>
  <w:abstractNum w:abstractNumId="68" w15:restartNumberingAfterBreak="0">
    <w:nsid w:val="62005B37"/>
    <w:multiLevelType w:val="hybridMultilevel"/>
    <w:tmpl w:val="47E47DDC"/>
    <w:lvl w:ilvl="0" w:tplc="CCFEE974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A886BB86">
      <w:start w:val="1"/>
      <w:numFmt w:val="decimal"/>
      <w:lvlText w:val=".%2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B78641AC">
      <w:numFmt w:val="bullet"/>
      <w:lvlText w:val="•"/>
      <w:lvlJc w:val="left"/>
      <w:pPr>
        <w:ind w:left="3507" w:hanging="851"/>
      </w:pPr>
      <w:rPr>
        <w:rFonts w:hint="default"/>
        <w:lang w:val="en-GB" w:eastAsia="en-US" w:bidi="ar-SA"/>
      </w:rPr>
    </w:lvl>
    <w:lvl w:ilvl="3" w:tplc="D76E3788">
      <w:numFmt w:val="bullet"/>
      <w:lvlText w:val="•"/>
      <w:lvlJc w:val="left"/>
      <w:pPr>
        <w:ind w:left="4294" w:hanging="851"/>
      </w:pPr>
      <w:rPr>
        <w:rFonts w:hint="default"/>
        <w:lang w:val="en-GB" w:eastAsia="en-US" w:bidi="ar-SA"/>
      </w:rPr>
    </w:lvl>
    <w:lvl w:ilvl="4" w:tplc="D4C63362">
      <w:numFmt w:val="bullet"/>
      <w:lvlText w:val="•"/>
      <w:lvlJc w:val="left"/>
      <w:pPr>
        <w:ind w:left="5081" w:hanging="851"/>
      </w:pPr>
      <w:rPr>
        <w:rFonts w:hint="default"/>
        <w:lang w:val="en-GB" w:eastAsia="en-US" w:bidi="ar-SA"/>
      </w:rPr>
    </w:lvl>
    <w:lvl w:ilvl="5" w:tplc="7E62F936">
      <w:numFmt w:val="bullet"/>
      <w:lvlText w:val="•"/>
      <w:lvlJc w:val="left"/>
      <w:pPr>
        <w:ind w:left="5868" w:hanging="851"/>
      </w:pPr>
      <w:rPr>
        <w:rFonts w:hint="default"/>
        <w:lang w:val="en-GB" w:eastAsia="en-US" w:bidi="ar-SA"/>
      </w:rPr>
    </w:lvl>
    <w:lvl w:ilvl="6" w:tplc="57AE4712">
      <w:numFmt w:val="bullet"/>
      <w:lvlText w:val="•"/>
      <w:lvlJc w:val="left"/>
      <w:pPr>
        <w:ind w:left="6655" w:hanging="851"/>
      </w:pPr>
      <w:rPr>
        <w:rFonts w:hint="default"/>
        <w:lang w:val="en-GB" w:eastAsia="en-US" w:bidi="ar-SA"/>
      </w:rPr>
    </w:lvl>
    <w:lvl w:ilvl="7" w:tplc="E0CEEB12">
      <w:numFmt w:val="bullet"/>
      <w:lvlText w:val="•"/>
      <w:lvlJc w:val="left"/>
      <w:pPr>
        <w:ind w:left="7442" w:hanging="851"/>
      </w:pPr>
      <w:rPr>
        <w:rFonts w:hint="default"/>
        <w:lang w:val="en-GB" w:eastAsia="en-US" w:bidi="ar-SA"/>
      </w:rPr>
    </w:lvl>
    <w:lvl w:ilvl="8" w:tplc="D5AA8EE6">
      <w:numFmt w:val="bullet"/>
      <w:lvlText w:val="•"/>
      <w:lvlJc w:val="left"/>
      <w:pPr>
        <w:ind w:left="8229" w:hanging="851"/>
      </w:pPr>
      <w:rPr>
        <w:rFonts w:hint="default"/>
        <w:lang w:val="en-GB" w:eastAsia="en-US" w:bidi="ar-SA"/>
      </w:rPr>
    </w:lvl>
  </w:abstractNum>
  <w:abstractNum w:abstractNumId="69" w15:restartNumberingAfterBreak="0">
    <w:nsid w:val="62535D74"/>
    <w:multiLevelType w:val="hybridMultilevel"/>
    <w:tmpl w:val="09E86268"/>
    <w:lvl w:ilvl="0" w:tplc="A9A23E24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743C7E3C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38BE5314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9F54DACC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4A0E4942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DA78AF46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94E0CA88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791C8C00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7BFAB64C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70" w15:restartNumberingAfterBreak="0">
    <w:nsid w:val="64E91BD7"/>
    <w:multiLevelType w:val="hybridMultilevel"/>
    <w:tmpl w:val="A0C8A55E"/>
    <w:lvl w:ilvl="0" w:tplc="79644DDA">
      <w:start w:val="1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16A4D5E6">
      <w:start w:val="1"/>
      <w:numFmt w:val="bullet"/>
      <w:lvlText w:val="•"/>
      <w:lvlJc w:val="left"/>
      <w:pPr>
        <w:ind w:left="2592" w:hanging="850"/>
      </w:pPr>
      <w:rPr>
        <w:rFonts w:hint="default"/>
      </w:rPr>
    </w:lvl>
    <w:lvl w:ilvl="2" w:tplc="6B1A61DC">
      <w:start w:val="1"/>
      <w:numFmt w:val="bullet"/>
      <w:lvlText w:val="•"/>
      <w:lvlJc w:val="left"/>
      <w:pPr>
        <w:ind w:left="3345" w:hanging="850"/>
      </w:pPr>
      <w:rPr>
        <w:rFonts w:hint="default"/>
      </w:rPr>
    </w:lvl>
    <w:lvl w:ilvl="3" w:tplc="AB30EEAA">
      <w:start w:val="1"/>
      <w:numFmt w:val="bullet"/>
      <w:lvlText w:val="•"/>
      <w:lvlJc w:val="left"/>
      <w:pPr>
        <w:ind w:left="4097" w:hanging="850"/>
      </w:pPr>
      <w:rPr>
        <w:rFonts w:hint="default"/>
      </w:rPr>
    </w:lvl>
    <w:lvl w:ilvl="4" w:tplc="76180C20">
      <w:start w:val="1"/>
      <w:numFmt w:val="bullet"/>
      <w:lvlText w:val="•"/>
      <w:lvlJc w:val="left"/>
      <w:pPr>
        <w:ind w:left="4849" w:hanging="850"/>
      </w:pPr>
      <w:rPr>
        <w:rFonts w:hint="default"/>
      </w:rPr>
    </w:lvl>
    <w:lvl w:ilvl="5" w:tplc="8D7C5A30">
      <w:start w:val="1"/>
      <w:numFmt w:val="bullet"/>
      <w:lvlText w:val="•"/>
      <w:lvlJc w:val="left"/>
      <w:pPr>
        <w:ind w:left="5602" w:hanging="850"/>
      </w:pPr>
      <w:rPr>
        <w:rFonts w:hint="default"/>
      </w:rPr>
    </w:lvl>
    <w:lvl w:ilvl="6" w:tplc="7CBA5AD6">
      <w:start w:val="1"/>
      <w:numFmt w:val="bullet"/>
      <w:lvlText w:val="•"/>
      <w:lvlJc w:val="left"/>
      <w:pPr>
        <w:ind w:left="6354" w:hanging="850"/>
      </w:pPr>
      <w:rPr>
        <w:rFonts w:hint="default"/>
      </w:rPr>
    </w:lvl>
    <w:lvl w:ilvl="7" w:tplc="1D8CC972">
      <w:start w:val="1"/>
      <w:numFmt w:val="bullet"/>
      <w:lvlText w:val="•"/>
      <w:lvlJc w:val="left"/>
      <w:pPr>
        <w:ind w:left="7106" w:hanging="850"/>
      </w:pPr>
      <w:rPr>
        <w:rFonts w:hint="default"/>
      </w:rPr>
    </w:lvl>
    <w:lvl w:ilvl="8" w:tplc="CA8E3B58">
      <w:start w:val="1"/>
      <w:numFmt w:val="bullet"/>
      <w:lvlText w:val="•"/>
      <w:lvlJc w:val="left"/>
      <w:pPr>
        <w:ind w:left="7859" w:hanging="850"/>
      </w:pPr>
      <w:rPr>
        <w:rFonts w:hint="default"/>
      </w:rPr>
    </w:lvl>
  </w:abstractNum>
  <w:abstractNum w:abstractNumId="71" w15:restartNumberingAfterBreak="0">
    <w:nsid w:val="67626200"/>
    <w:multiLevelType w:val="hybridMultilevel"/>
    <w:tmpl w:val="AAFE592C"/>
    <w:lvl w:ilvl="0" w:tplc="6A4A0046">
      <w:start w:val="1"/>
      <w:numFmt w:val="decimal"/>
      <w:lvlText w:val=".%1"/>
      <w:lvlJc w:val="left"/>
      <w:pPr>
        <w:ind w:left="2710" w:hanging="851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EF92638E">
      <w:start w:val="1"/>
      <w:numFmt w:val="decimal"/>
      <w:lvlText w:val=".%2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DCD43474">
      <w:numFmt w:val="bullet"/>
      <w:lvlText w:val="•"/>
      <w:lvlJc w:val="left"/>
      <w:pPr>
        <w:ind w:left="4136" w:hanging="851"/>
      </w:pPr>
      <w:rPr>
        <w:rFonts w:hint="default"/>
        <w:lang w:val="en-GB" w:eastAsia="en-US" w:bidi="ar-SA"/>
      </w:rPr>
    </w:lvl>
    <w:lvl w:ilvl="3" w:tplc="BDDEA122">
      <w:numFmt w:val="bullet"/>
      <w:lvlText w:val="•"/>
      <w:lvlJc w:val="left"/>
      <w:pPr>
        <w:ind w:left="4845" w:hanging="851"/>
      </w:pPr>
      <w:rPr>
        <w:rFonts w:hint="default"/>
        <w:lang w:val="en-GB" w:eastAsia="en-US" w:bidi="ar-SA"/>
      </w:rPr>
    </w:lvl>
    <w:lvl w:ilvl="4" w:tplc="3948C9D8">
      <w:numFmt w:val="bullet"/>
      <w:lvlText w:val="•"/>
      <w:lvlJc w:val="left"/>
      <w:pPr>
        <w:ind w:left="5553" w:hanging="851"/>
      </w:pPr>
      <w:rPr>
        <w:rFonts w:hint="default"/>
        <w:lang w:val="en-GB" w:eastAsia="en-US" w:bidi="ar-SA"/>
      </w:rPr>
    </w:lvl>
    <w:lvl w:ilvl="5" w:tplc="DB5AB5A8">
      <w:numFmt w:val="bullet"/>
      <w:lvlText w:val="•"/>
      <w:lvlJc w:val="left"/>
      <w:pPr>
        <w:ind w:left="6262" w:hanging="851"/>
      </w:pPr>
      <w:rPr>
        <w:rFonts w:hint="default"/>
        <w:lang w:val="en-GB" w:eastAsia="en-US" w:bidi="ar-SA"/>
      </w:rPr>
    </w:lvl>
    <w:lvl w:ilvl="6" w:tplc="A0DCBB1C">
      <w:numFmt w:val="bullet"/>
      <w:lvlText w:val="•"/>
      <w:lvlJc w:val="left"/>
      <w:pPr>
        <w:ind w:left="6970" w:hanging="851"/>
      </w:pPr>
      <w:rPr>
        <w:rFonts w:hint="default"/>
        <w:lang w:val="en-GB" w:eastAsia="en-US" w:bidi="ar-SA"/>
      </w:rPr>
    </w:lvl>
    <w:lvl w:ilvl="7" w:tplc="D55CC676">
      <w:numFmt w:val="bullet"/>
      <w:lvlText w:val="•"/>
      <w:lvlJc w:val="left"/>
      <w:pPr>
        <w:ind w:left="7678" w:hanging="851"/>
      </w:pPr>
      <w:rPr>
        <w:rFonts w:hint="default"/>
        <w:lang w:val="en-GB" w:eastAsia="en-US" w:bidi="ar-SA"/>
      </w:rPr>
    </w:lvl>
    <w:lvl w:ilvl="8" w:tplc="316C84E4">
      <w:numFmt w:val="bullet"/>
      <w:lvlText w:val="•"/>
      <w:lvlJc w:val="left"/>
      <w:pPr>
        <w:ind w:left="8387" w:hanging="851"/>
      </w:pPr>
      <w:rPr>
        <w:rFonts w:hint="default"/>
        <w:lang w:val="en-GB" w:eastAsia="en-US" w:bidi="ar-SA"/>
      </w:rPr>
    </w:lvl>
  </w:abstractNum>
  <w:abstractNum w:abstractNumId="72" w15:restartNumberingAfterBreak="0">
    <w:nsid w:val="67CA01C9"/>
    <w:multiLevelType w:val="hybridMultilevel"/>
    <w:tmpl w:val="5270E932"/>
    <w:lvl w:ilvl="0" w:tplc="B2389C84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FC7CAC8E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3A20539C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0412A4F6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F2A67416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FA483E2A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4954692C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552A94A8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541AC750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73" w15:restartNumberingAfterBreak="0">
    <w:nsid w:val="68BB0FFE"/>
    <w:multiLevelType w:val="hybridMultilevel"/>
    <w:tmpl w:val="6FFED640"/>
    <w:lvl w:ilvl="0" w:tplc="EB689418">
      <w:start w:val="1"/>
      <w:numFmt w:val="decimal"/>
      <w:lvlText w:val="%1"/>
      <w:lvlJc w:val="left"/>
      <w:pPr>
        <w:ind w:left="15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E9CE1444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2" w:tplc="C59228E6">
      <w:start w:val="1"/>
      <w:numFmt w:val="decimal"/>
      <w:lvlText w:val=".%3"/>
      <w:lvlJc w:val="left"/>
      <w:pPr>
        <w:ind w:left="2710" w:hanging="851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3" w:tplc="7F0688D0">
      <w:numFmt w:val="bullet"/>
      <w:lvlText w:val="•"/>
      <w:lvlJc w:val="left"/>
      <w:pPr>
        <w:ind w:left="3605" w:hanging="851"/>
      </w:pPr>
      <w:rPr>
        <w:rFonts w:hint="default"/>
        <w:lang w:val="en-GB" w:eastAsia="en-US" w:bidi="ar-SA"/>
      </w:rPr>
    </w:lvl>
    <w:lvl w:ilvl="4" w:tplc="340AE882">
      <w:numFmt w:val="bullet"/>
      <w:lvlText w:val="•"/>
      <w:lvlJc w:val="left"/>
      <w:pPr>
        <w:ind w:left="4491" w:hanging="851"/>
      </w:pPr>
      <w:rPr>
        <w:rFonts w:hint="default"/>
        <w:lang w:val="en-GB" w:eastAsia="en-US" w:bidi="ar-SA"/>
      </w:rPr>
    </w:lvl>
    <w:lvl w:ilvl="5" w:tplc="7ADCD56A">
      <w:numFmt w:val="bullet"/>
      <w:lvlText w:val="•"/>
      <w:lvlJc w:val="left"/>
      <w:pPr>
        <w:ind w:left="5376" w:hanging="851"/>
      </w:pPr>
      <w:rPr>
        <w:rFonts w:hint="default"/>
        <w:lang w:val="en-GB" w:eastAsia="en-US" w:bidi="ar-SA"/>
      </w:rPr>
    </w:lvl>
    <w:lvl w:ilvl="6" w:tplc="E81043C0">
      <w:numFmt w:val="bullet"/>
      <w:lvlText w:val="•"/>
      <w:lvlJc w:val="left"/>
      <w:pPr>
        <w:ind w:left="6262" w:hanging="851"/>
      </w:pPr>
      <w:rPr>
        <w:rFonts w:hint="default"/>
        <w:lang w:val="en-GB" w:eastAsia="en-US" w:bidi="ar-SA"/>
      </w:rPr>
    </w:lvl>
    <w:lvl w:ilvl="7" w:tplc="AFB061D2">
      <w:numFmt w:val="bullet"/>
      <w:lvlText w:val="•"/>
      <w:lvlJc w:val="left"/>
      <w:pPr>
        <w:ind w:left="7147" w:hanging="851"/>
      </w:pPr>
      <w:rPr>
        <w:rFonts w:hint="default"/>
        <w:lang w:val="en-GB" w:eastAsia="en-US" w:bidi="ar-SA"/>
      </w:rPr>
    </w:lvl>
    <w:lvl w:ilvl="8" w:tplc="2B4EC034">
      <w:numFmt w:val="bullet"/>
      <w:lvlText w:val="•"/>
      <w:lvlJc w:val="left"/>
      <w:pPr>
        <w:ind w:left="8033" w:hanging="851"/>
      </w:pPr>
      <w:rPr>
        <w:rFonts w:hint="default"/>
        <w:lang w:val="en-GB" w:eastAsia="en-US" w:bidi="ar-SA"/>
      </w:rPr>
    </w:lvl>
  </w:abstractNum>
  <w:abstractNum w:abstractNumId="74" w15:restartNumberingAfterBreak="0">
    <w:nsid w:val="68F723E9"/>
    <w:multiLevelType w:val="hybridMultilevel"/>
    <w:tmpl w:val="A3322A4E"/>
    <w:lvl w:ilvl="0" w:tplc="3D0ECC04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5AD2A7BE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943A0E2E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468E2BC0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C902F436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6DF25318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1BC82F42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7ACA2A2E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A3F0B704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75" w15:restartNumberingAfterBreak="0">
    <w:nsid w:val="697460BB"/>
    <w:multiLevelType w:val="hybridMultilevel"/>
    <w:tmpl w:val="73481444"/>
    <w:lvl w:ilvl="0" w:tplc="C164902A">
      <w:start w:val="1"/>
      <w:numFmt w:val="decimal"/>
      <w:lvlText w:val=".%1"/>
      <w:lvlJc w:val="left"/>
      <w:pPr>
        <w:ind w:left="2690" w:hanging="851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1" w:tplc="35682ACE">
      <w:start w:val="1"/>
      <w:numFmt w:val="decimal"/>
      <w:lvlText w:val=".%2"/>
      <w:lvlJc w:val="left"/>
      <w:pPr>
        <w:ind w:left="2690" w:hanging="851"/>
      </w:pPr>
      <w:rPr>
        <w:rFonts w:ascii="Arial" w:eastAsia="Arial" w:hAnsi="Arial" w:hint="default"/>
        <w:spacing w:val="1"/>
        <w:sz w:val="22"/>
        <w:szCs w:val="22"/>
      </w:rPr>
    </w:lvl>
    <w:lvl w:ilvl="2" w:tplc="847ADDEC">
      <w:start w:val="1"/>
      <w:numFmt w:val="bullet"/>
      <w:lvlText w:val="•"/>
      <w:lvlJc w:val="left"/>
      <w:pPr>
        <w:ind w:left="4025" w:hanging="851"/>
      </w:pPr>
      <w:rPr>
        <w:rFonts w:hint="default"/>
      </w:rPr>
    </w:lvl>
    <w:lvl w:ilvl="3" w:tplc="1F6A8562">
      <w:start w:val="1"/>
      <w:numFmt w:val="bullet"/>
      <w:lvlText w:val="•"/>
      <w:lvlJc w:val="left"/>
      <w:pPr>
        <w:ind w:left="4692" w:hanging="851"/>
      </w:pPr>
      <w:rPr>
        <w:rFonts w:hint="default"/>
      </w:rPr>
    </w:lvl>
    <w:lvl w:ilvl="4" w:tplc="82C06FC8">
      <w:start w:val="1"/>
      <w:numFmt w:val="bullet"/>
      <w:lvlText w:val="•"/>
      <w:lvlJc w:val="left"/>
      <w:pPr>
        <w:ind w:left="5359" w:hanging="851"/>
      </w:pPr>
      <w:rPr>
        <w:rFonts w:hint="default"/>
      </w:rPr>
    </w:lvl>
    <w:lvl w:ilvl="5" w:tplc="C2ACE1C6">
      <w:start w:val="1"/>
      <w:numFmt w:val="bullet"/>
      <w:lvlText w:val="•"/>
      <w:lvlJc w:val="left"/>
      <w:pPr>
        <w:ind w:left="6027" w:hanging="851"/>
      </w:pPr>
      <w:rPr>
        <w:rFonts w:hint="default"/>
      </w:rPr>
    </w:lvl>
    <w:lvl w:ilvl="6" w:tplc="EE28181E">
      <w:start w:val="1"/>
      <w:numFmt w:val="bullet"/>
      <w:lvlText w:val="•"/>
      <w:lvlJc w:val="left"/>
      <w:pPr>
        <w:ind w:left="6694" w:hanging="851"/>
      </w:pPr>
      <w:rPr>
        <w:rFonts w:hint="default"/>
      </w:rPr>
    </w:lvl>
    <w:lvl w:ilvl="7" w:tplc="7812E1BC">
      <w:start w:val="1"/>
      <w:numFmt w:val="bullet"/>
      <w:lvlText w:val="•"/>
      <w:lvlJc w:val="left"/>
      <w:pPr>
        <w:ind w:left="7362" w:hanging="851"/>
      </w:pPr>
      <w:rPr>
        <w:rFonts w:hint="default"/>
      </w:rPr>
    </w:lvl>
    <w:lvl w:ilvl="8" w:tplc="7AF0CCAC">
      <w:start w:val="1"/>
      <w:numFmt w:val="bullet"/>
      <w:lvlText w:val="•"/>
      <w:lvlJc w:val="left"/>
      <w:pPr>
        <w:ind w:left="8029" w:hanging="851"/>
      </w:pPr>
      <w:rPr>
        <w:rFonts w:hint="default"/>
      </w:rPr>
    </w:lvl>
  </w:abstractNum>
  <w:abstractNum w:abstractNumId="76" w15:restartNumberingAfterBreak="0">
    <w:nsid w:val="6B143F7C"/>
    <w:multiLevelType w:val="hybridMultilevel"/>
    <w:tmpl w:val="981AB332"/>
    <w:lvl w:ilvl="0" w:tplc="17488600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4DDAFBF0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AB9061C0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97541948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4C7489CC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F916820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B4CC80DA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D0C0028E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7C38ED46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abstractNum w:abstractNumId="77" w15:restartNumberingAfterBreak="0">
    <w:nsid w:val="717E4FC8"/>
    <w:multiLevelType w:val="hybridMultilevel"/>
    <w:tmpl w:val="D41A6FE8"/>
    <w:lvl w:ilvl="0" w:tplc="9A0E882A">
      <w:start w:val="1"/>
      <w:numFmt w:val="decimal"/>
      <w:lvlText w:val="%1"/>
      <w:lvlJc w:val="left"/>
      <w:pPr>
        <w:ind w:left="138" w:hanging="852"/>
      </w:pPr>
      <w:rPr>
        <w:rFonts w:ascii="Arial" w:eastAsia="Arial" w:hAnsi="Arial" w:hint="default"/>
        <w:sz w:val="22"/>
        <w:szCs w:val="22"/>
      </w:rPr>
    </w:lvl>
    <w:lvl w:ilvl="1" w:tplc="2A6CE90E">
      <w:start w:val="1"/>
      <w:numFmt w:val="decimal"/>
      <w:lvlText w:val=".%2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2" w:tplc="6ABE7DB4">
      <w:start w:val="1"/>
      <w:numFmt w:val="bullet"/>
      <w:lvlText w:val="•"/>
      <w:lvlJc w:val="left"/>
      <w:pPr>
        <w:ind w:left="2676" w:hanging="850"/>
      </w:pPr>
      <w:rPr>
        <w:rFonts w:hint="default"/>
      </w:rPr>
    </w:lvl>
    <w:lvl w:ilvl="3" w:tplc="F198E2B8">
      <w:start w:val="1"/>
      <w:numFmt w:val="bullet"/>
      <w:lvlText w:val="•"/>
      <w:lvlJc w:val="left"/>
      <w:pPr>
        <w:ind w:left="3512" w:hanging="850"/>
      </w:pPr>
      <w:rPr>
        <w:rFonts w:hint="default"/>
      </w:rPr>
    </w:lvl>
    <w:lvl w:ilvl="4" w:tplc="316682B8">
      <w:start w:val="1"/>
      <w:numFmt w:val="bullet"/>
      <w:lvlText w:val="•"/>
      <w:lvlJc w:val="left"/>
      <w:pPr>
        <w:ind w:left="4348" w:hanging="850"/>
      </w:pPr>
      <w:rPr>
        <w:rFonts w:hint="default"/>
      </w:rPr>
    </w:lvl>
    <w:lvl w:ilvl="5" w:tplc="4B1CFE94">
      <w:start w:val="1"/>
      <w:numFmt w:val="bullet"/>
      <w:lvlText w:val="•"/>
      <w:lvlJc w:val="left"/>
      <w:pPr>
        <w:ind w:left="5184" w:hanging="850"/>
      </w:pPr>
      <w:rPr>
        <w:rFonts w:hint="default"/>
      </w:rPr>
    </w:lvl>
    <w:lvl w:ilvl="6" w:tplc="3082617C">
      <w:start w:val="1"/>
      <w:numFmt w:val="bullet"/>
      <w:lvlText w:val="•"/>
      <w:lvlJc w:val="left"/>
      <w:pPr>
        <w:ind w:left="6020" w:hanging="850"/>
      </w:pPr>
      <w:rPr>
        <w:rFonts w:hint="default"/>
      </w:rPr>
    </w:lvl>
    <w:lvl w:ilvl="7" w:tplc="676031C8">
      <w:start w:val="1"/>
      <w:numFmt w:val="bullet"/>
      <w:lvlText w:val="•"/>
      <w:lvlJc w:val="left"/>
      <w:pPr>
        <w:ind w:left="6856" w:hanging="850"/>
      </w:pPr>
      <w:rPr>
        <w:rFonts w:hint="default"/>
      </w:rPr>
    </w:lvl>
    <w:lvl w:ilvl="8" w:tplc="4C5851D0">
      <w:start w:val="1"/>
      <w:numFmt w:val="bullet"/>
      <w:lvlText w:val="•"/>
      <w:lvlJc w:val="left"/>
      <w:pPr>
        <w:ind w:left="7692" w:hanging="850"/>
      </w:pPr>
      <w:rPr>
        <w:rFonts w:hint="default"/>
      </w:rPr>
    </w:lvl>
  </w:abstractNum>
  <w:abstractNum w:abstractNumId="78" w15:restartNumberingAfterBreak="0">
    <w:nsid w:val="769756AD"/>
    <w:multiLevelType w:val="hybridMultilevel"/>
    <w:tmpl w:val="F1DAF52C"/>
    <w:lvl w:ilvl="0" w:tplc="27740994">
      <w:start w:val="1"/>
      <w:numFmt w:val="decimal"/>
      <w:lvlText w:val="%1"/>
      <w:lvlJc w:val="left"/>
      <w:pPr>
        <w:ind w:left="15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BFB64F76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B6DA3C2A">
      <w:numFmt w:val="bullet"/>
      <w:lvlText w:val="•"/>
      <w:lvlJc w:val="left"/>
      <w:pPr>
        <w:ind w:left="2742" w:hanging="850"/>
      </w:pPr>
      <w:rPr>
        <w:rFonts w:hint="default"/>
        <w:lang w:val="en-GB" w:eastAsia="en-US" w:bidi="ar-SA"/>
      </w:rPr>
    </w:lvl>
    <w:lvl w:ilvl="3" w:tplc="613CB8B6">
      <w:numFmt w:val="bullet"/>
      <w:lvlText w:val="•"/>
      <w:lvlJc w:val="left"/>
      <w:pPr>
        <w:ind w:left="3625" w:hanging="850"/>
      </w:pPr>
      <w:rPr>
        <w:rFonts w:hint="default"/>
        <w:lang w:val="en-GB" w:eastAsia="en-US" w:bidi="ar-SA"/>
      </w:rPr>
    </w:lvl>
    <w:lvl w:ilvl="4" w:tplc="D5E2C95A">
      <w:numFmt w:val="bullet"/>
      <w:lvlText w:val="•"/>
      <w:lvlJc w:val="left"/>
      <w:pPr>
        <w:ind w:left="4508" w:hanging="850"/>
      </w:pPr>
      <w:rPr>
        <w:rFonts w:hint="default"/>
        <w:lang w:val="en-GB" w:eastAsia="en-US" w:bidi="ar-SA"/>
      </w:rPr>
    </w:lvl>
    <w:lvl w:ilvl="5" w:tplc="3E18733C">
      <w:numFmt w:val="bullet"/>
      <w:lvlText w:val="•"/>
      <w:lvlJc w:val="left"/>
      <w:pPr>
        <w:ind w:left="5390" w:hanging="850"/>
      </w:pPr>
      <w:rPr>
        <w:rFonts w:hint="default"/>
        <w:lang w:val="en-GB" w:eastAsia="en-US" w:bidi="ar-SA"/>
      </w:rPr>
    </w:lvl>
    <w:lvl w:ilvl="6" w:tplc="4CEA36F6">
      <w:numFmt w:val="bullet"/>
      <w:lvlText w:val="•"/>
      <w:lvlJc w:val="left"/>
      <w:pPr>
        <w:ind w:left="6273" w:hanging="850"/>
      </w:pPr>
      <w:rPr>
        <w:rFonts w:hint="default"/>
        <w:lang w:val="en-GB" w:eastAsia="en-US" w:bidi="ar-SA"/>
      </w:rPr>
    </w:lvl>
    <w:lvl w:ilvl="7" w:tplc="FC781936">
      <w:numFmt w:val="bullet"/>
      <w:lvlText w:val="•"/>
      <w:lvlJc w:val="left"/>
      <w:pPr>
        <w:ind w:left="7156" w:hanging="850"/>
      </w:pPr>
      <w:rPr>
        <w:rFonts w:hint="default"/>
        <w:lang w:val="en-GB" w:eastAsia="en-US" w:bidi="ar-SA"/>
      </w:rPr>
    </w:lvl>
    <w:lvl w:ilvl="8" w:tplc="89027366">
      <w:numFmt w:val="bullet"/>
      <w:lvlText w:val="•"/>
      <w:lvlJc w:val="left"/>
      <w:pPr>
        <w:ind w:left="8038" w:hanging="850"/>
      </w:pPr>
      <w:rPr>
        <w:rFonts w:hint="default"/>
        <w:lang w:val="en-GB" w:eastAsia="en-US" w:bidi="ar-SA"/>
      </w:rPr>
    </w:lvl>
  </w:abstractNum>
  <w:abstractNum w:abstractNumId="79" w15:restartNumberingAfterBreak="0">
    <w:nsid w:val="7A8E666F"/>
    <w:multiLevelType w:val="hybridMultilevel"/>
    <w:tmpl w:val="0AF83C88"/>
    <w:lvl w:ilvl="0" w:tplc="94ECC0DE">
      <w:start w:val="1"/>
      <w:numFmt w:val="decimal"/>
      <w:lvlText w:val="%1"/>
      <w:lvlJc w:val="left"/>
      <w:pPr>
        <w:ind w:left="158" w:hanging="852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A0C29B5E">
      <w:start w:val="1"/>
      <w:numFmt w:val="decimal"/>
      <w:lvlText w:val=".%2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E03E6620">
      <w:numFmt w:val="bullet"/>
      <w:lvlText w:val="•"/>
      <w:lvlJc w:val="left"/>
      <w:pPr>
        <w:ind w:left="2742" w:hanging="850"/>
      </w:pPr>
      <w:rPr>
        <w:rFonts w:hint="default"/>
        <w:lang w:val="en-GB" w:eastAsia="en-US" w:bidi="ar-SA"/>
      </w:rPr>
    </w:lvl>
    <w:lvl w:ilvl="3" w:tplc="508EB1E6">
      <w:numFmt w:val="bullet"/>
      <w:lvlText w:val="•"/>
      <w:lvlJc w:val="left"/>
      <w:pPr>
        <w:ind w:left="3625" w:hanging="850"/>
      </w:pPr>
      <w:rPr>
        <w:rFonts w:hint="default"/>
        <w:lang w:val="en-GB" w:eastAsia="en-US" w:bidi="ar-SA"/>
      </w:rPr>
    </w:lvl>
    <w:lvl w:ilvl="4" w:tplc="6CE4D112">
      <w:numFmt w:val="bullet"/>
      <w:lvlText w:val="•"/>
      <w:lvlJc w:val="left"/>
      <w:pPr>
        <w:ind w:left="4508" w:hanging="850"/>
      </w:pPr>
      <w:rPr>
        <w:rFonts w:hint="default"/>
        <w:lang w:val="en-GB" w:eastAsia="en-US" w:bidi="ar-SA"/>
      </w:rPr>
    </w:lvl>
    <w:lvl w:ilvl="5" w:tplc="57025A0A">
      <w:numFmt w:val="bullet"/>
      <w:lvlText w:val="•"/>
      <w:lvlJc w:val="left"/>
      <w:pPr>
        <w:ind w:left="5390" w:hanging="850"/>
      </w:pPr>
      <w:rPr>
        <w:rFonts w:hint="default"/>
        <w:lang w:val="en-GB" w:eastAsia="en-US" w:bidi="ar-SA"/>
      </w:rPr>
    </w:lvl>
    <w:lvl w:ilvl="6" w:tplc="B4989BD8">
      <w:numFmt w:val="bullet"/>
      <w:lvlText w:val="•"/>
      <w:lvlJc w:val="left"/>
      <w:pPr>
        <w:ind w:left="6273" w:hanging="850"/>
      </w:pPr>
      <w:rPr>
        <w:rFonts w:hint="default"/>
        <w:lang w:val="en-GB" w:eastAsia="en-US" w:bidi="ar-SA"/>
      </w:rPr>
    </w:lvl>
    <w:lvl w:ilvl="7" w:tplc="3FF6418A">
      <w:numFmt w:val="bullet"/>
      <w:lvlText w:val="•"/>
      <w:lvlJc w:val="left"/>
      <w:pPr>
        <w:ind w:left="7156" w:hanging="850"/>
      </w:pPr>
      <w:rPr>
        <w:rFonts w:hint="default"/>
        <w:lang w:val="en-GB" w:eastAsia="en-US" w:bidi="ar-SA"/>
      </w:rPr>
    </w:lvl>
    <w:lvl w:ilvl="8" w:tplc="98846602">
      <w:numFmt w:val="bullet"/>
      <w:lvlText w:val="•"/>
      <w:lvlJc w:val="left"/>
      <w:pPr>
        <w:ind w:left="8038" w:hanging="850"/>
      </w:pPr>
      <w:rPr>
        <w:rFonts w:hint="default"/>
        <w:lang w:val="en-GB" w:eastAsia="en-US" w:bidi="ar-SA"/>
      </w:rPr>
    </w:lvl>
  </w:abstractNum>
  <w:abstractNum w:abstractNumId="80" w15:restartNumberingAfterBreak="0">
    <w:nsid w:val="7CCF5E53"/>
    <w:multiLevelType w:val="hybridMultilevel"/>
    <w:tmpl w:val="B8E0F676"/>
    <w:lvl w:ilvl="0" w:tplc="D01C5E60">
      <w:start w:val="3"/>
      <w:numFmt w:val="decimal"/>
      <w:lvlText w:val=".%1"/>
      <w:lvlJc w:val="left"/>
      <w:pPr>
        <w:ind w:left="1840" w:hanging="850"/>
      </w:pPr>
      <w:rPr>
        <w:rFonts w:ascii="Arial" w:eastAsia="Arial" w:hAnsi="Arial" w:hint="default"/>
        <w:spacing w:val="1"/>
        <w:sz w:val="22"/>
        <w:szCs w:val="22"/>
      </w:rPr>
    </w:lvl>
    <w:lvl w:ilvl="1" w:tplc="F75ABF40">
      <w:start w:val="1"/>
      <w:numFmt w:val="decimal"/>
      <w:lvlText w:val=".%2"/>
      <w:lvlJc w:val="left"/>
      <w:pPr>
        <w:ind w:left="2690" w:hanging="851"/>
      </w:pPr>
      <w:rPr>
        <w:rFonts w:ascii="Arial" w:eastAsia="Arial" w:hAnsi="Arial" w:hint="default"/>
        <w:spacing w:val="1"/>
        <w:sz w:val="22"/>
        <w:szCs w:val="22"/>
      </w:rPr>
    </w:lvl>
    <w:lvl w:ilvl="2" w:tplc="99B2EC12">
      <w:start w:val="1"/>
      <w:numFmt w:val="bullet"/>
      <w:lvlText w:val="•"/>
      <w:lvlJc w:val="left"/>
      <w:pPr>
        <w:ind w:left="3432" w:hanging="851"/>
      </w:pPr>
      <w:rPr>
        <w:rFonts w:hint="default"/>
      </w:rPr>
    </w:lvl>
    <w:lvl w:ilvl="3" w:tplc="2530FB5A">
      <w:start w:val="1"/>
      <w:numFmt w:val="bullet"/>
      <w:lvlText w:val="•"/>
      <w:lvlJc w:val="left"/>
      <w:pPr>
        <w:ind w:left="4173" w:hanging="851"/>
      </w:pPr>
      <w:rPr>
        <w:rFonts w:hint="default"/>
      </w:rPr>
    </w:lvl>
    <w:lvl w:ilvl="4" w:tplc="3294DB62">
      <w:start w:val="1"/>
      <w:numFmt w:val="bullet"/>
      <w:lvlText w:val="•"/>
      <w:lvlJc w:val="left"/>
      <w:pPr>
        <w:ind w:left="4915" w:hanging="851"/>
      </w:pPr>
      <w:rPr>
        <w:rFonts w:hint="default"/>
      </w:rPr>
    </w:lvl>
    <w:lvl w:ilvl="5" w:tplc="BDC4BC66">
      <w:start w:val="1"/>
      <w:numFmt w:val="bullet"/>
      <w:lvlText w:val="•"/>
      <w:lvlJc w:val="left"/>
      <w:pPr>
        <w:ind w:left="5656" w:hanging="851"/>
      </w:pPr>
      <w:rPr>
        <w:rFonts w:hint="default"/>
      </w:rPr>
    </w:lvl>
    <w:lvl w:ilvl="6" w:tplc="0FB63C6A">
      <w:start w:val="1"/>
      <w:numFmt w:val="bullet"/>
      <w:lvlText w:val="•"/>
      <w:lvlJc w:val="left"/>
      <w:pPr>
        <w:ind w:left="6398" w:hanging="851"/>
      </w:pPr>
      <w:rPr>
        <w:rFonts w:hint="default"/>
      </w:rPr>
    </w:lvl>
    <w:lvl w:ilvl="7" w:tplc="02B6663C">
      <w:start w:val="1"/>
      <w:numFmt w:val="bullet"/>
      <w:lvlText w:val="•"/>
      <w:lvlJc w:val="left"/>
      <w:pPr>
        <w:ind w:left="7139" w:hanging="851"/>
      </w:pPr>
      <w:rPr>
        <w:rFonts w:hint="default"/>
      </w:rPr>
    </w:lvl>
    <w:lvl w:ilvl="8" w:tplc="99F24206">
      <w:start w:val="1"/>
      <w:numFmt w:val="bullet"/>
      <w:lvlText w:val="•"/>
      <w:lvlJc w:val="left"/>
      <w:pPr>
        <w:ind w:left="7881" w:hanging="851"/>
      </w:pPr>
      <w:rPr>
        <w:rFonts w:hint="default"/>
      </w:rPr>
    </w:lvl>
  </w:abstractNum>
  <w:abstractNum w:abstractNumId="81" w15:restartNumberingAfterBreak="0">
    <w:nsid w:val="7E2F3533"/>
    <w:multiLevelType w:val="hybridMultilevel"/>
    <w:tmpl w:val="64C443AC"/>
    <w:lvl w:ilvl="0" w:tplc="84A8A762">
      <w:start w:val="1"/>
      <w:numFmt w:val="decimal"/>
      <w:lvlText w:val=".%1"/>
      <w:lvlJc w:val="left"/>
      <w:pPr>
        <w:ind w:left="1860" w:hanging="850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1" w:tplc="E3A0032C">
      <w:numFmt w:val="bullet"/>
      <w:lvlText w:val="•"/>
      <w:lvlJc w:val="left"/>
      <w:pPr>
        <w:ind w:left="2654" w:hanging="850"/>
      </w:pPr>
      <w:rPr>
        <w:rFonts w:hint="default"/>
        <w:lang w:val="en-GB" w:eastAsia="en-US" w:bidi="ar-SA"/>
      </w:rPr>
    </w:lvl>
    <w:lvl w:ilvl="2" w:tplc="24C62184">
      <w:numFmt w:val="bullet"/>
      <w:lvlText w:val="•"/>
      <w:lvlJc w:val="left"/>
      <w:pPr>
        <w:ind w:left="3448" w:hanging="850"/>
      </w:pPr>
      <w:rPr>
        <w:rFonts w:hint="default"/>
        <w:lang w:val="en-GB" w:eastAsia="en-US" w:bidi="ar-SA"/>
      </w:rPr>
    </w:lvl>
    <w:lvl w:ilvl="3" w:tplc="3A0652D2">
      <w:numFmt w:val="bullet"/>
      <w:lvlText w:val="•"/>
      <w:lvlJc w:val="left"/>
      <w:pPr>
        <w:ind w:left="4243" w:hanging="850"/>
      </w:pPr>
      <w:rPr>
        <w:rFonts w:hint="default"/>
        <w:lang w:val="en-GB" w:eastAsia="en-US" w:bidi="ar-SA"/>
      </w:rPr>
    </w:lvl>
    <w:lvl w:ilvl="4" w:tplc="B824F0B0">
      <w:numFmt w:val="bullet"/>
      <w:lvlText w:val="•"/>
      <w:lvlJc w:val="left"/>
      <w:pPr>
        <w:ind w:left="5037" w:hanging="850"/>
      </w:pPr>
      <w:rPr>
        <w:rFonts w:hint="default"/>
        <w:lang w:val="en-GB" w:eastAsia="en-US" w:bidi="ar-SA"/>
      </w:rPr>
    </w:lvl>
    <w:lvl w:ilvl="5" w:tplc="3796025E">
      <w:numFmt w:val="bullet"/>
      <w:lvlText w:val="•"/>
      <w:lvlJc w:val="left"/>
      <w:pPr>
        <w:ind w:left="5832" w:hanging="850"/>
      </w:pPr>
      <w:rPr>
        <w:rFonts w:hint="default"/>
        <w:lang w:val="en-GB" w:eastAsia="en-US" w:bidi="ar-SA"/>
      </w:rPr>
    </w:lvl>
    <w:lvl w:ilvl="6" w:tplc="39B06406">
      <w:numFmt w:val="bullet"/>
      <w:lvlText w:val="•"/>
      <w:lvlJc w:val="left"/>
      <w:pPr>
        <w:ind w:left="6626" w:hanging="850"/>
      </w:pPr>
      <w:rPr>
        <w:rFonts w:hint="default"/>
        <w:lang w:val="en-GB" w:eastAsia="en-US" w:bidi="ar-SA"/>
      </w:rPr>
    </w:lvl>
    <w:lvl w:ilvl="7" w:tplc="CE121056">
      <w:numFmt w:val="bullet"/>
      <w:lvlText w:val="•"/>
      <w:lvlJc w:val="left"/>
      <w:pPr>
        <w:ind w:left="7420" w:hanging="850"/>
      </w:pPr>
      <w:rPr>
        <w:rFonts w:hint="default"/>
        <w:lang w:val="en-GB" w:eastAsia="en-US" w:bidi="ar-SA"/>
      </w:rPr>
    </w:lvl>
    <w:lvl w:ilvl="8" w:tplc="072C6DE8">
      <w:numFmt w:val="bullet"/>
      <w:lvlText w:val="•"/>
      <w:lvlJc w:val="left"/>
      <w:pPr>
        <w:ind w:left="8215" w:hanging="850"/>
      </w:pPr>
      <w:rPr>
        <w:rFonts w:hint="default"/>
        <w:lang w:val="en-GB" w:eastAsia="en-US" w:bidi="ar-SA"/>
      </w:rPr>
    </w:lvl>
  </w:abstractNum>
  <w:num w:numId="1">
    <w:abstractNumId w:val="34"/>
  </w:num>
  <w:num w:numId="2">
    <w:abstractNumId w:val="76"/>
  </w:num>
  <w:num w:numId="3">
    <w:abstractNumId w:val="17"/>
  </w:num>
  <w:num w:numId="4">
    <w:abstractNumId w:val="73"/>
  </w:num>
  <w:num w:numId="5">
    <w:abstractNumId w:val="7"/>
  </w:num>
  <w:num w:numId="6">
    <w:abstractNumId w:val="57"/>
  </w:num>
  <w:num w:numId="7">
    <w:abstractNumId w:val="31"/>
  </w:num>
  <w:num w:numId="8">
    <w:abstractNumId w:val="46"/>
  </w:num>
  <w:num w:numId="9">
    <w:abstractNumId w:val="1"/>
  </w:num>
  <w:num w:numId="10">
    <w:abstractNumId w:val="16"/>
  </w:num>
  <w:num w:numId="11">
    <w:abstractNumId w:val="74"/>
  </w:num>
  <w:num w:numId="12">
    <w:abstractNumId w:val="48"/>
  </w:num>
  <w:num w:numId="13">
    <w:abstractNumId w:val="13"/>
  </w:num>
  <w:num w:numId="14">
    <w:abstractNumId w:val="78"/>
  </w:num>
  <w:num w:numId="15">
    <w:abstractNumId w:val="36"/>
  </w:num>
  <w:num w:numId="16">
    <w:abstractNumId w:val="81"/>
  </w:num>
  <w:num w:numId="17">
    <w:abstractNumId w:val="42"/>
  </w:num>
  <w:num w:numId="18">
    <w:abstractNumId w:val="26"/>
  </w:num>
  <w:num w:numId="19">
    <w:abstractNumId w:val="6"/>
  </w:num>
  <w:num w:numId="20">
    <w:abstractNumId w:val="61"/>
  </w:num>
  <w:num w:numId="21">
    <w:abstractNumId w:val="21"/>
  </w:num>
  <w:num w:numId="22">
    <w:abstractNumId w:val="60"/>
  </w:num>
  <w:num w:numId="23">
    <w:abstractNumId w:val="51"/>
  </w:num>
  <w:num w:numId="24">
    <w:abstractNumId w:val="0"/>
  </w:num>
  <w:num w:numId="25">
    <w:abstractNumId w:val="55"/>
  </w:num>
  <w:num w:numId="26">
    <w:abstractNumId w:val="49"/>
  </w:num>
  <w:num w:numId="27">
    <w:abstractNumId w:val="19"/>
  </w:num>
  <w:num w:numId="28">
    <w:abstractNumId w:val="9"/>
  </w:num>
  <w:num w:numId="29">
    <w:abstractNumId w:val="47"/>
  </w:num>
  <w:num w:numId="30">
    <w:abstractNumId w:val="56"/>
  </w:num>
  <w:num w:numId="31">
    <w:abstractNumId w:val="44"/>
  </w:num>
  <w:num w:numId="32">
    <w:abstractNumId w:val="45"/>
  </w:num>
  <w:num w:numId="33">
    <w:abstractNumId w:val="29"/>
  </w:num>
  <w:num w:numId="34">
    <w:abstractNumId w:val="3"/>
  </w:num>
  <w:num w:numId="35">
    <w:abstractNumId w:val="59"/>
  </w:num>
  <w:num w:numId="36">
    <w:abstractNumId w:val="68"/>
  </w:num>
  <w:num w:numId="37">
    <w:abstractNumId w:val="65"/>
  </w:num>
  <w:num w:numId="38">
    <w:abstractNumId w:val="39"/>
  </w:num>
  <w:num w:numId="39">
    <w:abstractNumId w:val="62"/>
  </w:num>
  <w:num w:numId="40">
    <w:abstractNumId w:val="2"/>
  </w:num>
  <w:num w:numId="41">
    <w:abstractNumId w:val="52"/>
  </w:num>
  <w:num w:numId="42">
    <w:abstractNumId w:val="41"/>
  </w:num>
  <w:num w:numId="43">
    <w:abstractNumId w:val="40"/>
  </w:num>
  <w:num w:numId="44">
    <w:abstractNumId w:val="23"/>
  </w:num>
  <w:num w:numId="45">
    <w:abstractNumId w:val="64"/>
  </w:num>
  <w:num w:numId="46">
    <w:abstractNumId w:val="5"/>
  </w:num>
  <w:num w:numId="47">
    <w:abstractNumId w:val="71"/>
  </w:num>
  <w:num w:numId="48">
    <w:abstractNumId w:val="50"/>
  </w:num>
  <w:num w:numId="49">
    <w:abstractNumId w:val="79"/>
  </w:num>
  <w:num w:numId="50">
    <w:abstractNumId w:val="72"/>
  </w:num>
  <w:num w:numId="51">
    <w:abstractNumId w:val="67"/>
  </w:num>
  <w:num w:numId="52">
    <w:abstractNumId w:val="10"/>
  </w:num>
  <w:num w:numId="53">
    <w:abstractNumId w:val="77"/>
  </w:num>
  <w:num w:numId="54">
    <w:abstractNumId w:val="38"/>
  </w:num>
  <w:num w:numId="55">
    <w:abstractNumId w:val="75"/>
  </w:num>
  <w:num w:numId="56">
    <w:abstractNumId w:val="53"/>
  </w:num>
  <w:num w:numId="57">
    <w:abstractNumId w:val="12"/>
  </w:num>
  <w:num w:numId="58">
    <w:abstractNumId w:val="24"/>
  </w:num>
  <w:num w:numId="59">
    <w:abstractNumId w:val="63"/>
  </w:num>
  <w:num w:numId="60">
    <w:abstractNumId w:val="22"/>
  </w:num>
  <w:num w:numId="61">
    <w:abstractNumId w:val="20"/>
  </w:num>
  <w:num w:numId="62">
    <w:abstractNumId w:val="80"/>
  </w:num>
  <w:num w:numId="63">
    <w:abstractNumId w:val="4"/>
  </w:num>
  <w:num w:numId="64">
    <w:abstractNumId w:val="69"/>
  </w:num>
  <w:num w:numId="65">
    <w:abstractNumId w:val="58"/>
  </w:num>
  <w:num w:numId="66">
    <w:abstractNumId w:val="54"/>
  </w:num>
  <w:num w:numId="67">
    <w:abstractNumId w:val="8"/>
  </w:num>
  <w:num w:numId="68">
    <w:abstractNumId w:val="27"/>
  </w:num>
  <w:num w:numId="69">
    <w:abstractNumId w:val="43"/>
  </w:num>
  <w:num w:numId="70">
    <w:abstractNumId w:val="25"/>
  </w:num>
  <w:num w:numId="71">
    <w:abstractNumId w:val="14"/>
  </w:num>
  <w:num w:numId="72">
    <w:abstractNumId w:val="70"/>
  </w:num>
  <w:num w:numId="73">
    <w:abstractNumId w:val="15"/>
  </w:num>
  <w:num w:numId="74">
    <w:abstractNumId w:val="35"/>
  </w:num>
  <w:num w:numId="75">
    <w:abstractNumId w:val="30"/>
  </w:num>
  <w:num w:numId="76">
    <w:abstractNumId w:val="33"/>
  </w:num>
  <w:num w:numId="77">
    <w:abstractNumId w:val="18"/>
  </w:num>
  <w:num w:numId="78">
    <w:abstractNumId w:val="66"/>
  </w:num>
  <w:num w:numId="79">
    <w:abstractNumId w:val="28"/>
  </w:num>
  <w:num w:numId="80">
    <w:abstractNumId w:val="32"/>
  </w:num>
  <w:num w:numId="81">
    <w:abstractNumId w:val="37"/>
  </w:num>
  <w:num w:numId="82">
    <w:abstractNumId w:val="1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77"/>
    <w:rsid w:val="0000102F"/>
    <w:rsid w:val="000013D2"/>
    <w:rsid w:val="00001459"/>
    <w:rsid w:val="00001BCC"/>
    <w:rsid w:val="00001C2E"/>
    <w:rsid w:val="00002786"/>
    <w:rsid w:val="00002CD1"/>
    <w:rsid w:val="00003096"/>
    <w:rsid w:val="00004D3B"/>
    <w:rsid w:val="00006628"/>
    <w:rsid w:val="000070C8"/>
    <w:rsid w:val="0001271A"/>
    <w:rsid w:val="000136C2"/>
    <w:rsid w:val="000143B5"/>
    <w:rsid w:val="00014BA8"/>
    <w:rsid w:val="00014D10"/>
    <w:rsid w:val="00014DAC"/>
    <w:rsid w:val="000152E3"/>
    <w:rsid w:val="00015375"/>
    <w:rsid w:val="00015A72"/>
    <w:rsid w:val="000173A3"/>
    <w:rsid w:val="000201A9"/>
    <w:rsid w:val="00020E13"/>
    <w:rsid w:val="00021191"/>
    <w:rsid w:val="000213A4"/>
    <w:rsid w:val="00022A06"/>
    <w:rsid w:val="00023A0A"/>
    <w:rsid w:val="00023CBB"/>
    <w:rsid w:val="0002422E"/>
    <w:rsid w:val="00025AEF"/>
    <w:rsid w:val="0002662E"/>
    <w:rsid w:val="00026C8C"/>
    <w:rsid w:val="00030BB2"/>
    <w:rsid w:val="000315D6"/>
    <w:rsid w:val="00031A54"/>
    <w:rsid w:val="00031B36"/>
    <w:rsid w:val="00031B43"/>
    <w:rsid w:val="00031C29"/>
    <w:rsid w:val="00032C64"/>
    <w:rsid w:val="00033F5E"/>
    <w:rsid w:val="00034312"/>
    <w:rsid w:val="00036558"/>
    <w:rsid w:val="00036AA4"/>
    <w:rsid w:val="000406D4"/>
    <w:rsid w:val="00040ADE"/>
    <w:rsid w:val="00040C6A"/>
    <w:rsid w:val="00040E02"/>
    <w:rsid w:val="00040E48"/>
    <w:rsid w:val="000410E6"/>
    <w:rsid w:val="00041389"/>
    <w:rsid w:val="00041394"/>
    <w:rsid w:val="00042C15"/>
    <w:rsid w:val="000435A4"/>
    <w:rsid w:val="00043DFB"/>
    <w:rsid w:val="00043E14"/>
    <w:rsid w:val="000446E4"/>
    <w:rsid w:val="0004677C"/>
    <w:rsid w:val="000470FE"/>
    <w:rsid w:val="000527B0"/>
    <w:rsid w:val="00052D28"/>
    <w:rsid w:val="00053D9B"/>
    <w:rsid w:val="00054682"/>
    <w:rsid w:val="00054691"/>
    <w:rsid w:val="00055DC2"/>
    <w:rsid w:val="00056563"/>
    <w:rsid w:val="00056BAD"/>
    <w:rsid w:val="00057191"/>
    <w:rsid w:val="00062B04"/>
    <w:rsid w:val="0006420E"/>
    <w:rsid w:val="0006433E"/>
    <w:rsid w:val="00064451"/>
    <w:rsid w:val="000651AC"/>
    <w:rsid w:val="0006586D"/>
    <w:rsid w:val="000659F7"/>
    <w:rsid w:val="00066935"/>
    <w:rsid w:val="00067181"/>
    <w:rsid w:val="00067B54"/>
    <w:rsid w:val="000701E7"/>
    <w:rsid w:val="0007127F"/>
    <w:rsid w:val="00071B77"/>
    <w:rsid w:val="0007261C"/>
    <w:rsid w:val="00072A96"/>
    <w:rsid w:val="00073CF0"/>
    <w:rsid w:val="00073D43"/>
    <w:rsid w:val="00074009"/>
    <w:rsid w:val="000740D2"/>
    <w:rsid w:val="00074210"/>
    <w:rsid w:val="00075417"/>
    <w:rsid w:val="00075808"/>
    <w:rsid w:val="00075CC8"/>
    <w:rsid w:val="0007627E"/>
    <w:rsid w:val="00076E9A"/>
    <w:rsid w:val="00076FE7"/>
    <w:rsid w:val="000773D4"/>
    <w:rsid w:val="000775A6"/>
    <w:rsid w:val="00077FF2"/>
    <w:rsid w:val="000805F7"/>
    <w:rsid w:val="00081A32"/>
    <w:rsid w:val="00081B80"/>
    <w:rsid w:val="00081C7D"/>
    <w:rsid w:val="00082DEB"/>
    <w:rsid w:val="00082EE5"/>
    <w:rsid w:val="00083192"/>
    <w:rsid w:val="000832D3"/>
    <w:rsid w:val="000840E3"/>
    <w:rsid w:val="0008465C"/>
    <w:rsid w:val="00084D61"/>
    <w:rsid w:val="0008636A"/>
    <w:rsid w:val="000865DF"/>
    <w:rsid w:val="00086846"/>
    <w:rsid w:val="000869BD"/>
    <w:rsid w:val="000916AC"/>
    <w:rsid w:val="00091808"/>
    <w:rsid w:val="00091A7F"/>
    <w:rsid w:val="00092549"/>
    <w:rsid w:val="000928F8"/>
    <w:rsid w:val="00092C6A"/>
    <w:rsid w:val="00093820"/>
    <w:rsid w:val="00093D80"/>
    <w:rsid w:val="0009512A"/>
    <w:rsid w:val="000951E8"/>
    <w:rsid w:val="00095247"/>
    <w:rsid w:val="000954F5"/>
    <w:rsid w:val="0009636D"/>
    <w:rsid w:val="00096B21"/>
    <w:rsid w:val="0009731A"/>
    <w:rsid w:val="00097C27"/>
    <w:rsid w:val="00097CA0"/>
    <w:rsid w:val="000A05E6"/>
    <w:rsid w:val="000A2A94"/>
    <w:rsid w:val="000A2CAA"/>
    <w:rsid w:val="000A2E2C"/>
    <w:rsid w:val="000A2F7B"/>
    <w:rsid w:val="000A391F"/>
    <w:rsid w:val="000A39EE"/>
    <w:rsid w:val="000A3D04"/>
    <w:rsid w:val="000A5D4C"/>
    <w:rsid w:val="000A5EEF"/>
    <w:rsid w:val="000A5F74"/>
    <w:rsid w:val="000A6066"/>
    <w:rsid w:val="000A6116"/>
    <w:rsid w:val="000A7016"/>
    <w:rsid w:val="000A7655"/>
    <w:rsid w:val="000B1E0E"/>
    <w:rsid w:val="000B25BC"/>
    <w:rsid w:val="000B335A"/>
    <w:rsid w:val="000B3365"/>
    <w:rsid w:val="000B3EDF"/>
    <w:rsid w:val="000B4148"/>
    <w:rsid w:val="000B44E9"/>
    <w:rsid w:val="000B5BD9"/>
    <w:rsid w:val="000B673A"/>
    <w:rsid w:val="000B77BC"/>
    <w:rsid w:val="000B7F16"/>
    <w:rsid w:val="000C1509"/>
    <w:rsid w:val="000C1803"/>
    <w:rsid w:val="000C20C0"/>
    <w:rsid w:val="000C2661"/>
    <w:rsid w:val="000C2C66"/>
    <w:rsid w:val="000C2CB8"/>
    <w:rsid w:val="000C311B"/>
    <w:rsid w:val="000C32E9"/>
    <w:rsid w:val="000C35AF"/>
    <w:rsid w:val="000C4D87"/>
    <w:rsid w:val="000C5BE3"/>
    <w:rsid w:val="000C66C9"/>
    <w:rsid w:val="000C69C2"/>
    <w:rsid w:val="000C71ED"/>
    <w:rsid w:val="000C7E40"/>
    <w:rsid w:val="000D0553"/>
    <w:rsid w:val="000D2454"/>
    <w:rsid w:val="000D282B"/>
    <w:rsid w:val="000D4C8F"/>
    <w:rsid w:val="000D5B69"/>
    <w:rsid w:val="000D6BD8"/>
    <w:rsid w:val="000D6D83"/>
    <w:rsid w:val="000D78E2"/>
    <w:rsid w:val="000D794C"/>
    <w:rsid w:val="000D7D80"/>
    <w:rsid w:val="000E1256"/>
    <w:rsid w:val="000E19E1"/>
    <w:rsid w:val="000E1F0A"/>
    <w:rsid w:val="000E2ACF"/>
    <w:rsid w:val="000E374C"/>
    <w:rsid w:val="000E3B8B"/>
    <w:rsid w:val="000E4CA6"/>
    <w:rsid w:val="000E5A18"/>
    <w:rsid w:val="000E5C3C"/>
    <w:rsid w:val="000E68CF"/>
    <w:rsid w:val="000E6F2E"/>
    <w:rsid w:val="000E7B15"/>
    <w:rsid w:val="000F009C"/>
    <w:rsid w:val="000F134F"/>
    <w:rsid w:val="000F1664"/>
    <w:rsid w:val="000F1FD8"/>
    <w:rsid w:val="000F226F"/>
    <w:rsid w:val="000F2E48"/>
    <w:rsid w:val="000F3551"/>
    <w:rsid w:val="000F3A3C"/>
    <w:rsid w:val="000F56A0"/>
    <w:rsid w:val="000F5A5E"/>
    <w:rsid w:val="000F708C"/>
    <w:rsid w:val="000F7308"/>
    <w:rsid w:val="00100054"/>
    <w:rsid w:val="0010121C"/>
    <w:rsid w:val="001012E4"/>
    <w:rsid w:val="001018DD"/>
    <w:rsid w:val="00101907"/>
    <w:rsid w:val="00101D36"/>
    <w:rsid w:val="0010217B"/>
    <w:rsid w:val="00102561"/>
    <w:rsid w:val="00102960"/>
    <w:rsid w:val="001032CD"/>
    <w:rsid w:val="00104150"/>
    <w:rsid w:val="0010446E"/>
    <w:rsid w:val="001050B7"/>
    <w:rsid w:val="00105AFE"/>
    <w:rsid w:val="00105F5E"/>
    <w:rsid w:val="0010617A"/>
    <w:rsid w:val="00107149"/>
    <w:rsid w:val="00107439"/>
    <w:rsid w:val="00107D2D"/>
    <w:rsid w:val="00107F7C"/>
    <w:rsid w:val="00110B44"/>
    <w:rsid w:val="00110C4B"/>
    <w:rsid w:val="001115E7"/>
    <w:rsid w:val="001123D8"/>
    <w:rsid w:val="00112B09"/>
    <w:rsid w:val="00112E4F"/>
    <w:rsid w:val="00113D0A"/>
    <w:rsid w:val="001141B3"/>
    <w:rsid w:val="00114247"/>
    <w:rsid w:val="00114751"/>
    <w:rsid w:val="00115508"/>
    <w:rsid w:val="00115651"/>
    <w:rsid w:val="00115DDF"/>
    <w:rsid w:val="001163B3"/>
    <w:rsid w:val="00116455"/>
    <w:rsid w:val="00116937"/>
    <w:rsid w:val="0011739C"/>
    <w:rsid w:val="001178C3"/>
    <w:rsid w:val="00120AFE"/>
    <w:rsid w:val="00120E73"/>
    <w:rsid w:val="00121A59"/>
    <w:rsid w:val="00121DEF"/>
    <w:rsid w:val="0012286A"/>
    <w:rsid w:val="00124803"/>
    <w:rsid w:val="00124814"/>
    <w:rsid w:val="0012522C"/>
    <w:rsid w:val="00125355"/>
    <w:rsid w:val="001258F1"/>
    <w:rsid w:val="0012614F"/>
    <w:rsid w:val="00126839"/>
    <w:rsid w:val="00126C4B"/>
    <w:rsid w:val="00126E2C"/>
    <w:rsid w:val="00126ECA"/>
    <w:rsid w:val="00127325"/>
    <w:rsid w:val="00127937"/>
    <w:rsid w:val="00127E1D"/>
    <w:rsid w:val="00130803"/>
    <w:rsid w:val="00130B00"/>
    <w:rsid w:val="0013152E"/>
    <w:rsid w:val="00131698"/>
    <w:rsid w:val="00131BA3"/>
    <w:rsid w:val="00131C44"/>
    <w:rsid w:val="00131ED4"/>
    <w:rsid w:val="001321CF"/>
    <w:rsid w:val="0013255C"/>
    <w:rsid w:val="0013303E"/>
    <w:rsid w:val="001354D3"/>
    <w:rsid w:val="001365F8"/>
    <w:rsid w:val="0013674F"/>
    <w:rsid w:val="00136868"/>
    <w:rsid w:val="001368D3"/>
    <w:rsid w:val="00136912"/>
    <w:rsid w:val="001369A9"/>
    <w:rsid w:val="00137248"/>
    <w:rsid w:val="00137A6D"/>
    <w:rsid w:val="00140718"/>
    <w:rsid w:val="00140C72"/>
    <w:rsid w:val="00140D83"/>
    <w:rsid w:val="00140E7A"/>
    <w:rsid w:val="00144304"/>
    <w:rsid w:val="00144D18"/>
    <w:rsid w:val="00145435"/>
    <w:rsid w:val="0014543D"/>
    <w:rsid w:val="00145B4E"/>
    <w:rsid w:val="00146649"/>
    <w:rsid w:val="00146F62"/>
    <w:rsid w:val="001471D8"/>
    <w:rsid w:val="001475E8"/>
    <w:rsid w:val="00150732"/>
    <w:rsid w:val="001507A6"/>
    <w:rsid w:val="00150AA5"/>
    <w:rsid w:val="001540A0"/>
    <w:rsid w:val="001540B5"/>
    <w:rsid w:val="001542CB"/>
    <w:rsid w:val="00155608"/>
    <w:rsid w:val="00156BBD"/>
    <w:rsid w:val="0016064B"/>
    <w:rsid w:val="00160704"/>
    <w:rsid w:val="001614DB"/>
    <w:rsid w:val="00164DF9"/>
    <w:rsid w:val="001656ED"/>
    <w:rsid w:val="00165772"/>
    <w:rsid w:val="00166637"/>
    <w:rsid w:val="0016751A"/>
    <w:rsid w:val="001702A7"/>
    <w:rsid w:val="00170F32"/>
    <w:rsid w:val="001713A1"/>
    <w:rsid w:val="001721A3"/>
    <w:rsid w:val="0017232F"/>
    <w:rsid w:val="00173149"/>
    <w:rsid w:val="00173218"/>
    <w:rsid w:val="00174F5D"/>
    <w:rsid w:val="001757F6"/>
    <w:rsid w:val="00175A54"/>
    <w:rsid w:val="00175BC3"/>
    <w:rsid w:val="001779E1"/>
    <w:rsid w:val="00180AC2"/>
    <w:rsid w:val="00180EA5"/>
    <w:rsid w:val="0018270F"/>
    <w:rsid w:val="00182E04"/>
    <w:rsid w:val="00182F6C"/>
    <w:rsid w:val="001847AE"/>
    <w:rsid w:val="00185597"/>
    <w:rsid w:val="00185AFA"/>
    <w:rsid w:val="00187ED3"/>
    <w:rsid w:val="00191854"/>
    <w:rsid w:val="00192C14"/>
    <w:rsid w:val="0019329F"/>
    <w:rsid w:val="00194015"/>
    <w:rsid w:val="001941E3"/>
    <w:rsid w:val="00194C32"/>
    <w:rsid w:val="00194C51"/>
    <w:rsid w:val="00194D5B"/>
    <w:rsid w:val="00195E37"/>
    <w:rsid w:val="00196779"/>
    <w:rsid w:val="00196933"/>
    <w:rsid w:val="001969E1"/>
    <w:rsid w:val="00197694"/>
    <w:rsid w:val="00197B4D"/>
    <w:rsid w:val="00197DFF"/>
    <w:rsid w:val="001A0B3D"/>
    <w:rsid w:val="001A2764"/>
    <w:rsid w:val="001A3356"/>
    <w:rsid w:val="001A386C"/>
    <w:rsid w:val="001A4309"/>
    <w:rsid w:val="001A4B39"/>
    <w:rsid w:val="001A4EF7"/>
    <w:rsid w:val="001A50DB"/>
    <w:rsid w:val="001A5E57"/>
    <w:rsid w:val="001A6973"/>
    <w:rsid w:val="001A6E54"/>
    <w:rsid w:val="001A732E"/>
    <w:rsid w:val="001A7CD3"/>
    <w:rsid w:val="001B06BD"/>
    <w:rsid w:val="001B19AC"/>
    <w:rsid w:val="001B214A"/>
    <w:rsid w:val="001B26D3"/>
    <w:rsid w:val="001B33F0"/>
    <w:rsid w:val="001B34D1"/>
    <w:rsid w:val="001B3A91"/>
    <w:rsid w:val="001B4011"/>
    <w:rsid w:val="001B4375"/>
    <w:rsid w:val="001B464C"/>
    <w:rsid w:val="001B4DA0"/>
    <w:rsid w:val="001B55F4"/>
    <w:rsid w:val="001B59E2"/>
    <w:rsid w:val="001B5BBF"/>
    <w:rsid w:val="001B77C3"/>
    <w:rsid w:val="001B7B9A"/>
    <w:rsid w:val="001C1458"/>
    <w:rsid w:val="001C1814"/>
    <w:rsid w:val="001C2104"/>
    <w:rsid w:val="001C40CE"/>
    <w:rsid w:val="001C4276"/>
    <w:rsid w:val="001C499A"/>
    <w:rsid w:val="001C4A2E"/>
    <w:rsid w:val="001C4ED0"/>
    <w:rsid w:val="001C58F5"/>
    <w:rsid w:val="001C6465"/>
    <w:rsid w:val="001C648F"/>
    <w:rsid w:val="001C64C3"/>
    <w:rsid w:val="001C6BE6"/>
    <w:rsid w:val="001C713E"/>
    <w:rsid w:val="001C78E6"/>
    <w:rsid w:val="001C797F"/>
    <w:rsid w:val="001C7B18"/>
    <w:rsid w:val="001D0C68"/>
    <w:rsid w:val="001D1A41"/>
    <w:rsid w:val="001D1FC6"/>
    <w:rsid w:val="001D24B4"/>
    <w:rsid w:val="001D29F9"/>
    <w:rsid w:val="001D31D1"/>
    <w:rsid w:val="001D3E98"/>
    <w:rsid w:val="001D427A"/>
    <w:rsid w:val="001D49F7"/>
    <w:rsid w:val="001D4C82"/>
    <w:rsid w:val="001D578A"/>
    <w:rsid w:val="001D5A49"/>
    <w:rsid w:val="001D5B33"/>
    <w:rsid w:val="001D5F0F"/>
    <w:rsid w:val="001D669A"/>
    <w:rsid w:val="001D68EB"/>
    <w:rsid w:val="001D6977"/>
    <w:rsid w:val="001D7BDE"/>
    <w:rsid w:val="001D7C65"/>
    <w:rsid w:val="001E18F1"/>
    <w:rsid w:val="001E3BC7"/>
    <w:rsid w:val="001E49D9"/>
    <w:rsid w:val="001E4BB1"/>
    <w:rsid w:val="001E5A7D"/>
    <w:rsid w:val="001E5F26"/>
    <w:rsid w:val="001E7004"/>
    <w:rsid w:val="001E70C4"/>
    <w:rsid w:val="001F0CC8"/>
    <w:rsid w:val="001F2F3D"/>
    <w:rsid w:val="001F3064"/>
    <w:rsid w:val="001F3798"/>
    <w:rsid w:val="001F398F"/>
    <w:rsid w:val="001F3F0B"/>
    <w:rsid w:val="001F5145"/>
    <w:rsid w:val="001F54F8"/>
    <w:rsid w:val="001F6C3C"/>
    <w:rsid w:val="001F6FCA"/>
    <w:rsid w:val="001F7354"/>
    <w:rsid w:val="001F786D"/>
    <w:rsid w:val="001F79F1"/>
    <w:rsid w:val="00201414"/>
    <w:rsid w:val="00202176"/>
    <w:rsid w:val="00203007"/>
    <w:rsid w:val="00203200"/>
    <w:rsid w:val="00203B43"/>
    <w:rsid w:val="002048ED"/>
    <w:rsid w:val="00204B78"/>
    <w:rsid w:val="00205F07"/>
    <w:rsid w:val="00206093"/>
    <w:rsid w:val="00206A52"/>
    <w:rsid w:val="00206AE4"/>
    <w:rsid w:val="00206B8A"/>
    <w:rsid w:val="00206D35"/>
    <w:rsid w:val="0020746D"/>
    <w:rsid w:val="002075EA"/>
    <w:rsid w:val="00210243"/>
    <w:rsid w:val="00211827"/>
    <w:rsid w:val="002118E0"/>
    <w:rsid w:val="002129BA"/>
    <w:rsid w:val="002133F5"/>
    <w:rsid w:val="002136E1"/>
    <w:rsid w:val="00213771"/>
    <w:rsid w:val="002138E3"/>
    <w:rsid w:val="00213906"/>
    <w:rsid w:val="00213E66"/>
    <w:rsid w:val="002151AB"/>
    <w:rsid w:val="00215C6B"/>
    <w:rsid w:val="002171B0"/>
    <w:rsid w:val="00217AD9"/>
    <w:rsid w:val="00220784"/>
    <w:rsid w:val="00220907"/>
    <w:rsid w:val="00220F81"/>
    <w:rsid w:val="00221698"/>
    <w:rsid w:val="002230B5"/>
    <w:rsid w:val="002232D2"/>
    <w:rsid w:val="00223601"/>
    <w:rsid w:val="00223BD1"/>
    <w:rsid w:val="002245D3"/>
    <w:rsid w:val="0022662B"/>
    <w:rsid w:val="002267D2"/>
    <w:rsid w:val="00226D1B"/>
    <w:rsid w:val="00227278"/>
    <w:rsid w:val="00227407"/>
    <w:rsid w:val="00230288"/>
    <w:rsid w:val="002307A0"/>
    <w:rsid w:val="00230CA1"/>
    <w:rsid w:val="00231044"/>
    <w:rsid w:val="002325B6"/>
    <w:rsid w:val="00232CF7"/>
    <w:rsid w:val="0023316F"/>
    <w:rsid w:val="002354E5"/>
    <w:rsid w:val="00235B8D"/>
    <w:rsid w:val="0023618D"/>
    <w:rsid w:val="002363F2"/>
    <w:rsid w:val="002370F3"/>
    <w:rsid w:val="002373EF"/>
    <w:rsid w:val="002379F5"/>
    <w:rsid w:val="00237C58"/>
    <w:rsid w:val="00240DCC"/>
    <w:rsid w:val="00241159"/>
    <w:rsid w:val="00241356"/>
    <w:rsid w:val="002416DC"/>
    <w:rsid w:val="00241E2E"/>
    <w:rsid w:val="00242581"/>
    <w:rsid w:val="002425FA"/>
    <w:rsid w:val="00242813"/>
    <w:rsid w:val="00242D3A"/>
    <w:rsid w:val="00242E61"/>
    <w:rsid w:val="0024303A"/>
    <w:rsid w:val="0024322D"/>
    <w:rsid w:val="0024380E"/>
    <w:rsid w:val="002448B7"/>
    <w:rsid w:val="00245D28"/>
    <w:rsid w:val="00245DD7"/>
    <w:rsid w:val="002463F3"/>
    <w:rsid w:val="00246457"/>
    <w:rsid w:val="002465AD"/>
    <w:rsid w:val="0024711B"/>
    <w:rsid w:val="002476E3"/>
    <w:rsid w:val="00247F16"/>
    <w:rsid w:val="002500B8"/>
    <w:rsid w:val="00251099"/>
    <w:rsid w:val="002514D8"/>
    <w:rsid w:val="002518CC"/>
    <w:rsid w:val="00251F5A"/>
    <w:rsid w:val="00252122"/>
    <w:rsid w:val="002524C6"/>
    <w:rsid w:val="00252FE1"/>
    <w:rsid w:val="002533D8"/>
    <w:rsid w:val="00253753"/>
    <w:rsid w:val="00253BC7"/>
    <w:rsid w:val="00254BFD"/>
    <w:rsid w:val="00255411"/>
    <w:rsid w:val="00255A54"/>
    <w:rsid w:val="00256A74"/>
    <w:rsid w:val="00257641"/>
    <w:rsid w:val="00257D09"/>
    <w:rsid w:val="00257D5C"/>
    <w:rsid w:val="00257E80"/>
    <w:rsid w:val="00261183"/>
    <w:rsid w:val="002616A2"/>
    <w:rsid w:val="002620CA"/>
    <w:rsid w:val="002621CD"/>
    <w:rsid w:val="002628B3"/>
    <w:rsid w:val="0026336D"/>
    <w:rsid w:val="00263717"/>
    <w:rsid w:val="00263848"/>
    <w:rsid w:val="00263F06"/>
    <w:rsid w:val="0026561D"/>
    <w:rsid w:val="0026652F"/>
    <w:rsid w:val="00266844"/>
    <w:rsid w:val="0026701D"/>
    <w:rsid w:val="00267119"/>
    <w:rsid w:val="00267939"/>
    <w:rsid w:val="002708AC"/>
    <w:rsid w:val="00270B6A"/>
    <w:rsid w:val="0027141D"/>
    <w:rsid w:val="00271856"/>
    <w:rsid w:val="00271958"/>
    <w:rsid w:val="00271A6F"/>
    <w:rsid w:val="0027257F"/>
    <w:rsid w:val="00272A54"/>
    <w:rsid w:val="002735C1"/>
    <w:rsid w:val="00273A79"/>
    <w:rsid w:val="00273BBB"/>
    <w:rsid w:val="00274369"/>
    <w:rsid w:val="00274608"/>
    <w:rsid w:val="002749DE"/>
    <w:rsid w:val="002750B8"/>
    <w:rsid w:val="002760C1"/>
    <w:rsid w:val="0027658D"/>
    <w:rsid w:val="00276E44"/>
    <w:rsid w:val="00277A90"/>
    <w:rsid w:val="00280AD6"/>
    <w:rsid w:val="00280E62"/>
    <w:rsid w:val="00280F0C"/>
    <w:rsid w:val="002815DA"/>
    <w:rsid w:val="0028217A"/>
    <w:rsid w:val="00283D23"/>
    <w:rsid w:val="00287D88"/>
    <w:rsid w:val="00290340"/>
    <w:rsid w:val="00291118"/>
    <w:rsid w:val="002914A7"/>
    <w:rsid w:val="00292194"/>
    <w:rsid w:val="0029230F"/>
    <w:rsid w:val="00292FD6"/>
    <w:rsid w:val="002936D4"/>
    <w:rsid w:val="00293D60"/>
    <w:rsid w:val="00294C4C"/>
    <w:rsid w:val="00295FA8"/>
    <w:rsid w:val="002970F3"/>
    <w:rsid w:val="00297A88"/>
    <w:rsid w:val="002A0205"/>
    <w:rsid w:val="002A1047"/>
    <w:rsid w:val="002A2AB0"/>
    <w:rsid w:val="002A4A27"/>
    <w:rsid w:val="002A4C27"/>
    <w:rsid w:val="002A5D21"/>
    <w:rsid w:val="002A648E"/>
    <w:rsid w:val="002A789B"/>
    <w:rsid w:val="002A7AD3"/>
    <w:rsid w:val="002B0053"/>
    <w:rsid w:val="002B08AE"/>
    <w:rsid w:val="002B0D98"/>
    <w:rsid w:val="002B1CCC"/>
    <w:rsid w:val="002B20A6"/>
    <w:rsid w:val="002B3AE7"/>
    <w:rsid w:val="002B3BE3"/>
    <w:rsid w:val="002B3C55"/>
    <w:rsid w:val="002B3DE1"/>
    <w:rsid w:val="002B4112"/>
    <w:rsid w:val="002B4C99"/>
    <w:rsid w:val="002B6663"/>
    <w:rsid w:val="002B773B"/>
    <w:rsid w:val="002B7C74"/>
    <w:rsid w:val="002C113E"/>
    <w:rsid w:val="002C2912"/>
    <w:rsid w:val="002C2AB1"/>
    <w:rsid w:val="002C3B30"/>
    <w:rsid w:val="002C4A02"/>
    <w:rsid w:val="002C5202"/>
    <w:rsid w:val="002C5A5D"/>
    <w:rsid w:val="002C5C61"/>
    <w:rsid w:val="002C65ED"/>
    <w:rsid w:val="002C69E5"/>
    <w:rsid w:val="002C7A38"/>
    <w:rsid w:val="002C7EFF"/>
    <w:rsid w:val="002D06D4"/>
    <w:rsid w:val="002D0AF3"/>
    <w:rsid w:val="002D100F"/>
    <w:rsid w:val="002D229D"/>
    <w:rsid w:val="002D2CA6"/>
    <w:rsid w:val="002D33E3"/>
    <w:rsid w:val="002D33F0"/>
    <w:rsid w:val="002D3955"/>
    <w:rsid w:val="002D3976"/>
    <w:rsid w:val="002D5A7A"/>
    <w:rsid w:val="002D6811"/>
    <w:rsid w:val="002D6C68"/>
    <w:rsid w:val="002E07E5"/>
    <w:rsid w:val="002E0949"/>
    <w:rsid w:val="002E1139"/>
    <w:rsid w:val="002E1835"/>
    <w:rsid w:val="002E1D8D"/>
    <w:rsid w:val="002E23D3"/>
    <w:rsid w:val="002E26F5"/>
    <w:rsid w:val="002E3D63"/>
    <w:rsid w:val="002E42E2"/>
    <w:rsid w:val="002E459B"/>
    <w:rsid w:val="002E4FA5"/>
    <w:rsid w:val="002E4FB8"/>
    <w:rsid w:val="002E5CA8"/>
    <w:rsid w:val="002E6F9E"/>
    <w:rsid w:val="002E7453"/>
    <w:rsid w:val="002E775D"/>
    <w:rsid w:val="002E77D8"/>
    <w:rsid w:val="002F1350"/>
    <w:rsid w:val="002F16D1"/>
    <w:rsid w:val="002F181E"/>
    <w:rsid w:val="002F1CC9"/>
    <w:rsid w:val="002F25B4"/>
    <w:rsid w:val="002F3366"/>
    <w:rsid w:val="002F37C2"/>
    <w:rsid w:val="002F38BE"/>
    <w:rsid w:val="002F4DD1"/>
    <w:rsid w:val="002F4DE9"/>
    <w:rsid w:val="002F59FF"/>
    <w:rsid w:val="002F5BDB"/>
    <w:rsid w:val="002F60D6"/>
    <w:rsid w:val="002F62D0"/>
    <w:rsid w:val="002F65F6"/>
    <w:rsid w:val="002F7C14"/>
    <w:rsid w:val="002F7E3E"/>
    <w:rsid w:val="003000DE"/>
    <w:rsid w:val="00301338"/>
    <w:rsid w:val="003014B0"/>
    <w:rsid w:val="0030165D"/>
    <w:rsid w:val="00301679"/>
    <w:rsid w:val="00301EB0"/>
    <w:rsid w:val="0030400F"/>
    <w:rsid w:val="00304AC9"/>
    <w:rsid w:val="003055EF"/>
    <w:rsid w:val="00305E05"/>
    <w:rsid w:val="00306C78"/>
    <w:rsid w:val="00310060"/>
    <w:rsid w:val="00310761"/>
    <w:rsid w:val="0031125A"/>
    <w:rsid w:val="00311C08"/>
    <w:rsid w:val="00311DBF"/>
    <w:rsid w:val="003123FA"/>
    <w:rsid w:val="0031303A"/>
    <w:rsid w:val="00313282"/>
    <w:rsid w:val="0031370D"/>
    <w:rsid w:val="00313A61"/>
    <w:rsid w:val="00313C87"/>
    <w:rsid w:val="00313E6F"/>
    <w:rsid w:val="00313F53"/>
    <w:rsid w:val="003147E5"/>
    <w:rsid w:val="00315167"/>
    <w:rsid w:val="00317726"/>
    <w:rsid w:val="003178AA"/>
    <w:rsid w:val="00320103"/>
    <w:rsid w:val="00320275"/>
    <w:rsid w:val="0032036E"/>
    <w:rsid w:val="003216A2"/>
    <w:rsid w:val="00321FAF"/>
    <w:rsid w:val="0032232F"/>
    <w:rsid w:val="00322D61"/>
    <w:rsid w:val="00324059"/>
    <w:rsid w:val="00324281"/>
    <w:rsid w:val="00324409"/>
    <w:rsid w:val="00324540"/>
    <w:rsid w:val="00324DCB"/>
    <w:rsid w:val="00325176"/>
    <w:rsid w:val="00325334"/>
    <w:rsid w:val="00326628"/>
    <w:rsid w:val="00326CD4"/>
    <w:rsid w:val="00326E94"/>
    <w:rsid w:val="00327386"/>
    <w:rsid w:val="00327512"/>
    <w:rsid w:val="00330A39"/>
    <w:rsid w:val="00330CA8"/>
    <w:rsid w:val="003310FA"/>
    <w:rsid w:val="00331885"/>
    <w:rsid w:val="0033195D"/>
    <w:rsid w:val="00331E17"/>
    <w:rsid w:val="00331ED3"/>
    <w:rsid w:val="00331F55"/>
    <w:rsid w:val="00331FD0"/>
    <w:rsid w:val="00331FDF"/>
    <w:rsid w:val="0033260E"/>
    <w:rsid w:val="0033382B"/>
    <w:rsid w:val="00333F42"/>
    <w:rsid w:val="00334020"/>
    <w:rsid w:val="00334666"/>
    <w:rsid w:val="00334C67"/>
    <w:rsid w:val="003351E6"/>
    <w:rsid w:val="00335899"/>
    <w:rsid w:val="003362FB"/>
    <w:rsid w:val="0033678E"/>
    <w:rsid w:val="003368C6"/>
    <w:rsid w:val="00340E28"/>
    <w:rsid w:val="00341834"/>
    <w:rsid w:val="00341D2D"/>
    <w:rsid w:val="00341DC3"/>
    <w:rsid w:val="00343A1B"/>
    <w:rsid w:val="003447C7"/>
    <w:rsid w:val="00345337"/>
    <w:rsid w:val="00345AD7"/>
    <w:rsid w:val="003462EE"/>
    <w:rsid w:val="00346776"/>
    <w:rsid w:val="0034682B"/>
    <w:rsid w:val="00346C2A"/>
    <w:rsid w:val="003470BA"/>
    <w:rsid w:val="003478A5"/>
    <w:rsid w:val="0035087E"/>
    <w:rsid w:val="00350F2E"/>
    <w:rsid w:val="00351FDD"/>
    <w:rsid w:val="0035279F"/>
    <w:rsid w:val="00352AB9"/>
    <w:rsid w:val="00354ACC"/>
    <w:rsid w:val="00354B84"/>
    <w:rsid w:val="003550C5"/>
    <w:rsid w:val="00355556"/>
    <w:rsid w:val="00355B29"/>
    <w:rsid w:val="00356716"/>
    <w:rsid w:val="0035702A"/>
    <w:rsid w:val="003576F8"/>
    <w:rsid w:val="00357D36"/>
    <w:rsid w:val="00357DF6"/>
    <w:rsid w:val="003613A1"/>
    <w:rsid w:val="0036142D"/>
    <w:rsid w:val="00361C3C"/>
    <w:rsid w:val="00362BC9"/>
    <w:rsid w:val="003633A3"/>
    <w:rsid w:val="003638E2"/>
    <w:rsid w:val="0036603C"/>
    <w:rsid w:val="0036612F"/>
    <w:rsid w:val="0036684A"/>
    <w:rsid w:val="00366CCC"/>
    <w:rsid w:val="003673BE"/>
    <w:rsid w:val="00367A6B"/>
    <w:rsid w:val="00367A97"/>
    <w:rsid w:val="00370728"/>
    <w:rsid w:val="00370DFF"/>
    <w:rsid w:val="003718C5"/>
    <w:rsid w:val="00371BD2"/>
    <w:rsid w:val="003721A3"/>
    <w:rsid w:val="0037261F"/>
    <w:rsid w:val="0037287F"/>
    <w:rsid w:val="0037303D"/>
    <w:rsid w:val="003734B4"/>
    <w:rsid w:val="00374077"/>
    <w:rsid w:val="00374403"/>
    <w:rsid w:val="00374652"/>
    <w:rsid w:val="00374CCE"/>
    <w:rsid w:val="0037517F"/>
    <w:rsid w:val="00376032"/>
    <w:rsid w:val="003768CB"/>
    <w:rsid w:val="003804CB"/>
    <w:rsid w:val="003808E7"/>
    <w:rsid w:val="00380AF5"/>
    <w:rsid w:val="003822C7"/>
    <w:rsid w:val="00382546"/>
    <w:rsid w:val="00382DF2"/>
    <w:rsid w:val="00383820"/>
    <w:rsid w:val="00383EB4"/>
    <w:rsid w:val="0038474F"/>
    <w:rsid w:val="00384A8C"/>
    <w:rsid w:val="00385DCD"/>
    <w:rsid w:val="00385F44"/>
    <w:rsid w:val="0039136C"/>
    <w:rsid w:val="00391B70"/>
    <w:rsid w:val="00391D3F"/>
    <w:rsid w:val="003925C2"/>
    <w:rsid w:val="00392880"/>
    <w:rsid w:val="00392A75"/>
    <w:rsid w:val="0039405A"/>
    <w:rsid w:val="003952B2"/>
    <w:rsid w:val="00395B59"/>
    <w:rsid w:val="0039625A"/>
    <w:rsid w:val="00396AF6"/>
    <w:rsid w:val="00396C4D"/>
    <w:rsid w:val="00396D37"/>
    <w:rsid w:val="00397025"/>
    <w:rsid w:val="003A0EEF"/>
    <w:rsid w:val="003A16D6"/>
    <w:rsid w:val="003A21AA"/>
    <w:rsid w:val="003A21D0"/>
    <w:rsid w:val="003A255D"/>
    <w:rsid w:val="003A377F"/>
    <w:rsid w:val="003A472F"/>
    <w:rsid w:val="003A5228"/>
    <w:rsid w:val="003A6905"/>
    <w:rsid w:val="003A6933"/>
    <w:rsid w:val="003A7C3B"/>
    <w:rsid w:val="003A7E6D"/>
    <w:rsid w:val="003B1417"/>
    <w:rsid w:val="003B1ED1"/>
    <w:rsid w:val="003B1FEE"/>
    <w:rsid w:val="003B22BE"/>
    <w:rsid w:val="003B2B03"/>
    <w:rsid w:val="003B2DE9"/>
    <w:rsid w:val="003B3940"/>
    <w:rsid w:val="003B4674"/>
    <w:rsid w:val="003B4CCE"/>
    <w:rsid w:val="003B4FFF"/>
    <w:rsid w:val="003B644D"/>
    <w:rsid w:val="003B7687"/>
    <w:rsid w:val="003B7C60"/>
    <w:rsid w:val="003B7C66"/>
    <w:rsid w:val="003C0060"/>
    <w:rsid w:val="003C0D3E"/>
    <w:rsid w:val="003C0FE2"/>
    <w:rsid w:val="003C1193"/>
    <w:rsid w:val="003C1900"/>
    <w:rsid w:val="003C1C03"/>
    <w:rsid w:val="003C1D0B"/>
    <w:rsid w:val="003C232E"/>
    <w:rsid w:val="003C330A"/>
    <w:rsid w:val="003C42DF"/>
    <w:rsid w:val="003C5452"/>
    <w:rsid w:val="003C5FFB"/>
    <w:rsid w:val="003C5FFD"/>
    <w:rsid w:val="003C73C0"/>
    <w:rsid w:val="003C768A"/>
    <w:rsid w:val="003C7D5B"/>
    <w:rsid w:val="003C7E75"/>
    <w:rsid w:val="003D2C8D"/>
    <w:rsid w:val="003D2F20"/>
    <w:rsid w:val="003D45C3"/>
    <w:rsid w:val="003D4A0F"/>
    <w:rsid w:val="003D4ED0"/>
    <w:rsid w:val="003D5C30"/>
    <w:rsid w:val="003D5EB2"/>
    <w:rsid w:val="003D6772"/>
    <w:rsid w:val="003D6BA8"/>
    <w:rsid w:val="003D7657"/>
    <w:rsid w:val="003D79C8"/>
    <w:rsid w:val="003D7C3A"/>
    <w:rsid w:val="003E010F"/>
    <w:rsid w:val="003E021C"/>
    <w:rsid w:val="003E0789"/>
    <w:rsid w:val="003E08A8"/>
    <w:rsid w:val="003E162E"/>
    <w:rsid w:val="003E18F4"/>
    <w:rsid w:val="003E2ADC"/>
    <w:rsid w:val="003E2D77"/>
    <w:rsid w:val="003E2DA2"/>
    <w:rsid w:val="003E2F6B"/>
    <w:rsid w:val="003E35E7"/>
    <w:rsid w:val="003E3C1C"/>
    <w:rsid w:val="003E480E"/>
    <w:rsid w:val="003E537C"/>
    <w:rsid w:val="003E5703"/>
    <w:rsid w:val="003E5C83"/>
    <w:rsid w:val="003E5DB0"/>
    <w:rsid w:val="003F180B"/>
    <w:rsid w:val="003F3352"/>
    <w:rsid w:val="003F395E"/>
    <w:rsid w:val="003F57F7"/>
    <w:rsid w:val="003F5B69"/>
    <w:rsid w:val="003F62B8"/>
    <w:rsid w:val="003F6F03"/>
    <w:rsid w:val="0040008B"/>
    <w:rsid w:val="00401652"/>
    <w:rsid w:val="00401D2B"/>
    <w:rsid w:val="0040312D"/>
    <w:rsid w:val="00403716"/>
    <w:rsid w:val="00403AA9"/>
    <w:rsid w:val="00403E40"/>
    <w:rsid w:val="00404080"/>
    <w:rsid w:val="004042D0"/>
    <w:rsid w:val="00404CAC"/>
    <w:rsid w:val="00404F29"/>
    <w:rsid w:val="00406118"/>
    <w:rsid w:val="00406987"/>
    <w:rsid w:val="00406A36"/>
    <w:rsid w:val="004075F6"/>
    <w:rsid w:val="00410975"/>
    <w:rsid w:val="00410AA8"/>
    <w:rsid w:val="00410FA3"/>
    <w:rsid w:val="004112F9"/>
    <w:rsid w:val="00411BB8"/>
    <w:rsid w:val="00412F7E"/>
    <w:rsid w:val="0041343C"/>
    <w:rsid w:val="00413B1F"/>
    <w:rsid w:val="00413E01"/>
    <w:rsid w:val="004142CF"/>
    <w:rsid w:val="004144D6"/>
    <w:rsid w:val="004145F5"/>
    <w:rsid w:val="00414CFE"/>
    <w:rsid w:val="00414E1B"/>
    <w:rsid w:val="0041580D"/>
    <w:rsid w:val="00415A34"/>
    <w:rsid w:val="00415AEB"/>
    <w:rsid w:val="00415B9D"/>
    <w:rsid w:val="00416909"/>
    <w:rsid w:val="004178AE"/>
    <w:rsid w:val="00420AE5"/>
    <w:rsid w:val="00420E49"/>
    <w:rsid w:val="00421AE3"/>
    <w:rsid w:val="00422487"/>
    <w:rsid w:val="00423324"/>
    <w:rsid w:val="00423AEA"/>
    <w:rsid w:val="00423D57"/>
    <w:rsid w:val="00423DA9"/>
    <w:rsid w:val="00423FE6"/>
    <w:rsid w:val="00424D40"/>
    <w:rsid w:val="004252AE"/>
    <w:rsid w:val="00425435"/>
    <w:rsid w:val="00425675"/>
    <w:rsid w:val="00425E37"/>
    <w:rsid w:val="00426ABE"/>
    <w:rsid w:val="004270BF"/>
    <w:rsid w:val="00427B13"/>
    <w:rsid w:val="004322E6"/>
    <w:rsid w:val="004323FD"/>
    <w:rsid w:val="00432DCB"/>
    <w:rsid w:val="00432E09"/>
    <w:rsid w:val="00434029"/>
    <w:rsid w:val="00434180"/>
    <w:rsid w:val="0043475D"/>
    <w:rsid w:val="00434A6B"/>
    <w:rsid w:val="00437059"/>
    <w:rsid w:val="004376B2"/>
    <w:rsid w:val="00441152"/>
    <w:rsid w:val="00441541"/>
    <w:rsid w:val="00441C23"/>
    <w:rsid w:val="0044206A"/>
    <w:rsid w:val="004420B3"/>
    <w:rsid w:val="00442989"/>
    <w:rsid w:val="00442F02"/>
    <w:rsid w:val="00443394"/>
    <w:rsid w:val="00443EBF"/>
    <w:rsid w:val="004443EF"/>
    <w:rsid w:val="00444782"/>
    <w:rsid w:val="00444FF8"/>
    <w:rsid w:val="0044514E"/>
    <w:rsid w:val="00445A8B"/>
    <w:rsid w:val="00445D2E"/>
    <w:rsid w:val="0045089D"/>
    <w:rsid w:val="00453430"/>
    <w:rsid w:val="00453833"/>
    <w:rsid w:val="00454923"/>
    <w:rsid w:val="0045608D"/>
    <w:rsid w:val="004568E1"/>
    <w:rsid w:val="004570F0"/>
    <w:rsid w:val="00457B93"/>
    <w:rsid w:val="0046041F"/>
    <w:rsid w:val="00460CA9"/>
    <w:rsid w:val="00461ED2"/>
    <w:rsid w:val="0046278E"/>
    <w:rsid w:val="00463CD3"/>
    <w:rsid w:val="00463CFC"/>
    <w:rsid w:val="00464F32"/>
    <w:rsid w:val="00465D7B"/>
    <w:rsid w:val="00466C27"/>
    <w:rsid w:val="00466C2F"/>
    <w:rsid w:val="004670D8"/>
    <w:rsid w:val="0046765A"/>
    <w:rsid w:val="004708B7"/>
    <w:rsid w:val="0047096D"/>
    <w:rsid w:val="004714B7"/>
    <w:rsid w:val="00471862"/>
    <w:rsid w:val="00473856"/>
    <w:rsid w:val="00473DB2"/>
    <w:rsid w:val="00473FF4"/>
    <w:rsid w:val="004742AD"/>
    <w:rsid w:val="00474C3E"/>
    <w:rsid w:val="00474DBC"/>
    <w:rsid w:val="00474FE6"/>
    <w:rsid w:val="00475005"/>
    <w:rsid w:val="00475126"/>
    <w:rsid w:val="00476391"/>
    <w:rsid w:val="004800B4"/>
    <w:rsid w:val="00482737"/>
    <w:rsid w:val="0048391C"/>
    <w:rsid w:val="0048399A"/>
    <w:rsid w:val="004839E8"/>
    <w:rsid w:val="00484DC4"/>
    <w:rsid w:val="004852DA"/>
    <w:rsid w:val="00485E27"/>
    <w:rsid w:val="004869DA"/>
    <w:rsid w:val="00486A33"/>
    <w:rsid w:val="00486D37"/>
    <w:rsid w:val="00490317"/>
    <w:rsid w:val="0049158B"/>
    <w:rsid w:val="004918BF"/>
    <w:rsid w:val="00491F88"/>
    <w:rsid w:val="0049216B"/>
    <w:rsid w:val="00493A25"/>
    <w:rsid w:val="00493BB0"/>
    <w:rsid w:val="004940D9"/>
    <w:rsid w:val="004942B5"/>
    <w:rsid w:val="0049523A"/>
    <w:rsid w:val="00495360"/>
    <w:rsid w:val="00495A54"/>
    <w:rsid w:val="00495B16"/>
    <w:rsid w:val="004960AC"/>
    <w:rsid w:val="00496E44"/>
    <w:rsid w:val="004972A8"/>
    <w:rsid w:val="004A0C50"/>
    <w:rsid w:val="004A1B2F"/>
    <w:rsid w:val="004A247D"/>
    <w:rsid w:val="004A2951"/>
    <w:rsid w:val="004A2D07"/>
    <w:rsid w:val="004A3C14"/>
    <w:rsid w:val="004A3FFD"/>
    <w:rsid w:val="004A4D24"/>
    <w:rsid w:val="004A5922"/>
    <w:rsid w:val="004A6678"/>
    <w:rsid w:val="004A748B"/>
    <w:rsid w:val="004B0A93"/>
    <w:rsid w:val="004B0C12"/>
    <w:rsid w:val="004B20DE"/>
    <w:rsid w:val="004B2385"/>
    <w:rsid w:val="004B31B3"/>
    <w:rsid w:val="004B33CE"/>
    <w:rsid w:val="004B3B89"/>
    <w:rsid w:val="004B406C"/>
    <w:rsid w:val="004B4E59"/>
    <w:rsid w:val="004B5F75"/>
    <w:rsid w:val="004B6049"/>
    <w:rsid w:val="004B6262"/>
    <w:rsid w:val="004B7678"/>
    <w:rsid w:val="004B7745"/>
    <w:rsid w:val="004B7B13"/>
    <w:rsid w:val="004B7E88"/>
    <w:rsid w:val="004C020C"/>
    <w:rsid w:val="004C2902"/>
    <w:rsid w:val="004C2A86"/>
    <w:rsid w:val="004C31A2"/>
    <w:rsid w:val="004C3E83"/>
    <w:rsid w:val="004C43DC"/>
    <w:rsid w:val="004C44DC"/>
    <w:rsid w:val="004C5335"/>
    <w:rsid w:val="004C5B9D"/>
    <w:rsid w:val="004C5C3C"/>
    <w:rsid w:val="004C5F60"/>
    <w:rsid w:val="004C63C9"/>
    <w:rsid w:val="004C6432"/>
    <w:rsid w:val="004C6489"/>
    <w:rsid w:val="004C6F9F"/>
    <w:rsid w:val="004C784F"/>
    <w:rsid w:val="004C7D1E"/>
    <w:rsid w:val="004D0423"/>
    <w:rsid w:val="004D081F"/>
    <w:rsid w:val="004D0976"/>
    <w:rsid w:val="004D1A39"/>
    <w:rsid w:val="004D26FD"/>
    <w:rsid w:val="004D38ED"/>
    <w:rsid w:val="004D3ADD"/>
    <w:rsid w:val="004D40CE"/>
    <w:rsid w:val="004D56BF"/>
    <w:rsid w:val="004D57B9"/>
    <w:rsid w:val="004D5F93"/>
    <w:rsid w:val="004D676A"/>
    <w:rsid w:val="004D681C"/>
    <w:rsid w:val="004D6DDF"/>
    <w:rsid w:val="004D728B"/>
    <w:rsid w:val="004E0B13"/>
    <w:rsid w:val="004E0F2D"/>
    <w:rsid w:val="004E0FDE"/>
    <w:rsid w:val="004E2A82"/>
    <w:rsid w:val="004E2E5C"/>
    <w:rsid w:val="004E53AC"/>
    <w:rsid w:val="004E5EF7"/>
    <w:rsid w:val="004E61B2"/>
    <w:rsid w:val="004E6722"/>
    <w:rsid w:val="004E68AB"/>
    <w:rsid w:val="004E6979"/>
    <w:rsid w:val="004E6A74"/>
    <w:rsid w:val="004F0F5F"/>
    <w:rsid w:val="004F2157"/>
    <w:rsid w:val="004F3537"/>
    <w:rsid w:val="004F642A"/>
    <w:rsid w:val="004F6CC9"/>
    <w:rsid w:val="004F7C2F"/>
    <w:rsid w:val="0050060E"/>
    <w:rsid w:val="00500AC4"/>
    <w:rsid w:val="00501D44"/>
    <w:rsid w:val="0050208B"/>
    <w:rsid w:val="005029FE"/>
    <w:rsid w:val="00502ACD"/>
    <w:rsid w:val="00502DCC"/>
    <w:rsid w:val="00503022"/>
    <w:rsid w:val="00503CFD"/>
    <w:rsid w:val="00504393"/>
    <w:rsid w:val="005048DB"/>
    <w:rsid w:val="00504CE0"/>
    <w:rsid w:val="0050520D"/>
    <w:rsid w:val="00505636"/>
    <w:rsid w:val="00506323"/>
    <w:rsid w:val="0050657F"/>
    <w:rsid w:val="00506932"/>
    <w:rsid w:val="005072D1"/>
    <w:rsid w:val="00507568"/>
    <w:rsid w:val="00507747"/>
    <w:rsid w:val="0051000E"/>
    <w:rsid w:val="0051066E"/>
    <w:rsid w:val="00510744"/>
    <w:rsid w:val="00510878"/>
    <w:rsid w:val="00510F52"/>
    <w:rsid w:val="005112CB"/>
    <w:rsid w:val="005116D9"/>
    <w:rsid w:val="00511C92"/>
    <w:rsid w:val="0051230C"/>
    <w:rsid w:val="00513C75"/>
    <w:rsid w:val="00514729"/>
    <w:rsid w:val="005148E6"/>
    <w:rsid w:val="0051519C"/>
    <w:rsid w:val="00517632"/>
    <w:rsid w:val="00517997"/>
    <w:rsid w:val="0052085D"/>
    <w:rsid w:val="00521166"/>
    <w:rsid w:val="0052202A"/>
    <w:rsid w:val="00522AC9"/>
    <w:rsid w:val="00524FF6"/>
    <w:rsid w:val="00525550"/>
    <w:rsid w:val="0052595C"/>
    <w:rsid w:val="00526051"/>
    <w:rsid w:val="005261B8"/>
    <w:rsid w:val="00526E85"/>
    <w:rsid w:val="005272DB"/>
    <w:rsid w:val="005303C4"/>
    <w:rsid w:val="00530F4C"/>
    <w:rsid w:val="00531B5E"/>
    <w:rsid w:val="00531B8D"/>
    <w:rsid w:val="00532BF8"/>
    <w:rsid w:val="0053450C"/>
    <w:rsid w:val="00535899"/>
    <w:rsid w:val="00535A61"/>
    <w:rsid w:val="005363EF"/>
    <w:rsid w:val="00536EB6"/>
    <w:rsid w:val="005370C8"/>
    <w:rsid w:val="00537670"/>
    <w:rsid w:val="00537C0E"/>
    <w:rsid w:val="005414A9"/>
    <w:rsid w:val="00542E30"/>
    <w:rsid w:val="005434C4"/>
    <w:rsid w:val="00544777"/>
    <w:rsid w:val="00544EB1"/>
    <w:rsid w:val="00545210"/>
    <w:rsid w:val="0054571A"/>
    <w:rsid w:val="00545D39"/>
    <w:rsid w:val="005467E8"/>
    <w:rsid w:val="0054683B"/>
    <w:rsid w:val="00547435"/>
    <w:rsid w:val="00547ED6"/>
    <w:rsid w:val="005506FF"/>
    <w:rsid w:val="00551306"/>
    <w:rsid w:val="005521A4"/>
    <w:rsid w:val="00552520"/>
    <w:rsid w:val="0055347B"/>
    <w:rsid w:val="005547E3"/>
    <w:rsid w:val="0055487A"/>
    <w:rsid w:val="00556377"/>
    <w:rsid w:val="00556E75"/>
    <w:rsid w:val="005579D0"/>
    <w:rsid w:val="00560098"/>
    <w:rsid w:val="0056077A"/>
    <w:rsid w:val="00560B4A"/>
    <w:rsid w:val="005611FD"/>
    <w:rsid w:val="00561820"/>
    <w:rsid w:val="005637ED"/>
    <w:rsid w:val="00563C31"/>
    <w:rsid w:val="00564589"/>
    <w:rsid w:val="00564D2E"/>
    <w:rsid w:val="005651C7"/>
    <w:rsid w:val="00565964"/>
    <w:rsid w:val="00565AE7"/>
    <w:rsid w:val="00566F26"/>
    <w:rsid w:val="005673D6"/>
    <w:rsid w:val="005678F7"/>
    <w:rsid w:val="005701A2"/>
    <w:rsid w:val="00570671"/>
    <w:rsid w:val="00570AB3"/>
    <w:rsid w:val="00570D3F"/>
    <w:rsid w:val="00570F7E"/>
    <w:rsid w:val="005733FE"/>
    <w:rsid w:val="00573495"/>
    <w:rsid w:val="00573D23"/>
    <w:rsid w:val="00573D2D"/>
    <w:rsid w:val="00574239"/>
    <w:rsid w:val="00574710"/>
    <w:rsid w:val="00574E4D"/>
    <w:rsid w:val="00575C37"/>
    <w:rsid w:val="00576445"/>
    <w:rsid w:val="00576856"/>
    <w:rsid w:val="00576E18"/>
    <w:rsid w:val="00577F71"/>
    <w:rsid w:val="005800E4"/>
    <w:rsid w:val="00580155"/>
    <w:rsid w:val="00580672"/>
    <w:rsid w:val="0058090E"/>
    <w:rsid w:val="00580A06"/>
    <w:rsid w:val="00581ACA"/>
    <w:rsid w:val="00582290"/>
    <w:rsid w:val="00583320"/>
    <w:rsid w:val="00583CA9"/>
    <w:rsid w:val="005841DB"/>
    <w:rsid w:val="005846E5"/>
    <w:rsid w:val="00584B6E"/>
    <w:rsid w:val="005854F0"/>
    <w:rsid w:val="0058649F"/>
    <w:rsid w:val="005864C8"/>
    <w:rsid w:val="005866E2"/>
    <w:rsid w:val="0058698D"/>
    <w:rsid w:val="0058785E"/>
    <w:rsid w:val="00587998"/>
    <w:rsid w:val="005900F6"/>
    <w:rsid w:val="005903B1"/>
    <w:rsid w:val="00590AFA"/>
    <w:rsid w:val="00590BAF"/>
    <w:rsid w:val="00590FF1"/>
    <w:rsid w:val="00591AEA"/>
    <w:rsid w:val="005923F3"/>
    <w:rsid w:val="00592D4C"/>
    <w:rsid w:val="00593B10"/>
    <w:rsid w:val="005943A3"/>
    <w:rsid w:val="005945FC"/>
    <w:rsid w:val="005946FA"/>
    <w:rsid w:val="005951DA"/>
    <w:rsid w:val="005964D6"/>
    <w:rsid w:val="00596E1F"/>
    <w:rsid w:val="005A0CA9"/>
    <w:rsid w:val="005A0CD2"/>
    <w:rsid w:val="005A20A8"/>
    <w:rsid w:val="005A23E5"/>
    <w:rsid w:val="005A2C18"/>
    <w:rsid w:val="005A4629"/>
    <w:rsid w:val="005A47A8"/>
    <w:rsid w:val="005A48E5"/>
    <w:rsid w:val="005A572D"/>
    <w:rsid w:val="005A6277"/>
    <w:rsid w:val="005A6458"/>
    <w:rsid w:val="005A68DF"/>
    <w:rsid w:val="005A6FFA"/>
    <w:rsid w:val="005B0E70"/>
    <w:rsid w:val="005B148D"/>
    <w:rsid w:val="005B1E26"/>
    <w:rsid w:val="005B41A9"/>
    <w:rsid w:val="005B4675"/>
    <w:rsid w:val="005B4C4C"/>
    <w:rsid w:val="005B50D2"/>
    <w:rsid w:val="005B544B"/>
    <w:rsid w:val="005B55DE"/>
    <w:rsid w:val="005B59F8"/>
    <w:rsid w:val="005B5B3F"/>
    <w:rsid w:val="005B5B41"/>
    <w:rsid w:val="005B5DA8"/>
    <w:rsid w:val="005B5E82"/>
    <w:rsid w:val="005B6419"/>
    <w:rsid w:val="005B7210"/>
    <w:rsid w:val="005C023E"/>
    <w:rsid w:val="005C1B01"/>
    <w:rsid w:val="005C2C6D"/>
    <w:rsid w:val="005C3658"/>
    <w:rsid w:val="005C3EEF"/>
    <w:rsid w:val="005C4895"/>
    <w:rsid w:val="005C49E0"/>
    <w:rsid w:val="005C4CE6"/>
    <w:rsid w:val="005C4D2D"/>
    <w:rsid w:val="005C5A31"/>
    <w:rsid w:val="005C6796"/>
    <w:rsid w:val="005C6B96"/>
    <w:rsid w:val="005C70F3"/>
    <w:rsid w:val="005C79CA"/>
    <w:rsid w:val="005C7C59"/>
    <w:rsid w:val="005C7F14"/>
    <w:rsid w:val="005D0DBC"/>
    <w:rsid w:val="005D27D7"/>
    <w:rsid w:val="005D2B95"/>
    <w:rsid w:val="005D2F5B"/>
    <w:rsid w:val="005D346D"/>
    <w:rsid w:val="005D3596"/>
    <w:rsid w:val="005D3860"/>
    <w:rsid w:val="005D51EF"/>
    <w:rsid w:val="005D580D"/>
    <w:rsid w:val="005D621D"/>
    <w:rsid w:val="005D7E89"/>
    <w:rsid w:val="005E2EF4"/>
    <w:rsid w:val="005E3EA8"/>
    <w:rsid w:val="005E4205"/>
    <w:rsid w:val="005E5F4F"/>
    <w:rsid w:val="005E6876"/>
    <w:rsid w:val="005E7F2D"/>
    <w:rsid w:val="005F080A"/>
    <w:rsid w:val="005F0841"/>
    <w:rsid w:val="005F0914"/>
    <w:rsid w:val="005F0D2C"/>
    <w:rsid w:val="005F1EED"/>
    <w:rsid w:val="005F257A"/>
    <w:rsid w:val="005F2BEC"/>
    <w:rsid w:val="005F3E25"/>
    <w:rsid w:val="005F48AF"/>
    <w:rsid w:val="005F5483"/>
    <w:rsid w:val="005F59EF"/>
    <w:rsid w:val="005F5A49"/>
    <w:rsid w:val="005F5F4F"/>
    <w:rsid w:val="005F644C"/>
    <w:rsid w:val="005F676A"/>
    <w:rsid w:val="005F71F9"/>
    <w:rsid w:val="005F74BD"/>
    <w:rsid w:val="00602E71"/>
    <w:rsid w:val="00603705"/>
    <w:rsid w:val="0060392B"/>
    <w:rsid w:val="00603E6E"/>
    <w:rsid w:val="00604076"/>
    <w:rsid w:val="0060448B"/>
    <w:rsid w:val="00604EB6"/>
    <w:rsid w:val="00605948"/>
    <w:rsid w:val="00605D0D"/>
    <w:rsid w:val="00606D3F"/>
    <w:rsid w:val="00607639"/>
    <w:rsid w:val="00607D00"/>
    <w:rsid w:val="006108C8"/>
    <w:rsid w:val="006117B0"/>
    <w:rsid w:val="00611C2F"/>
    <w:rsid w:val="006120C0"/>
    <w:rsid w:val="00612232"/>
    <w:rsid w:val="0061267A"/>
    <w:rsid w:val="00612B45"/>
    <w:rsid w:val="00612F79"/>
    <w:rsid w:val="006131D4"/>
    <w:rsid w:val="006145A2"/>
    <w:rsid w:val="00614C59"/>
    <w:rsid w:val="00614EC4"/>
    <w:rsid w:val="00614FB9"/>
    <w:rsid w:val="006151A3"/>
    <w:rsid w:val="0061657B"/>
    <w:rsid w:val="00616967"/>
    <w:rsid w:val="00616AC4"/>
    <w:rsid w:val="00616B55"/>
    <w:rsid w:val="006175AB"/>
    <w:rsid w:val="00620CB4"/>
    <w:rsid w:val="00621297"/>
    <w:rsid w:val="0062213B"/>
    <w:rsid w:val="0062227C"/>
    <w:rsid w:val="00622534"/>
    <w:rsid w:val="00623746"/>
    <w:rsid w:val="0062377E"/>
    <w:rsid w:val="00623B57"/>
    <w:rsid w:val="00623E74"/>
    <w:rsid w:val="00624C61"/>
    <w:rsid w:val="00626779"/>
    <w:rsid w:val="00626991"/>
    <w:rsid w:val="00626FE7"/>
    <w:rsid w:val="00627931"/>
    <w:rsid w:val="00627A3A"/>
    <w:rsid w:val="0063078F"/>
    <w:rsid w:val="006307C0"/>
    <w:rsid w:val="006310D7"/>
    <w:rsid w:val="006315FF"/>
    <w:rsid w:val="00631702"/>
    <w:rsid w:val="006319BC"/>
    <w:rsid w:val="0063270B"/>
    <w:rsid w:val="00632C95"/>
    <w:rsid w:val="00633252"/>
    <w:rsid w:val="00634EF9"/>
    <w:rsid w:val="00635437"/>
    <w:rsid w:val="0063547E"/>
    <w:rsid w:val="00635A57"/>
    <w:rsid w:val="00635CFC"/>
    <w:rsid w:val="006366EB"/>
    <w:rsid w:val="006369FE"/>
    <w:rsid w:val="00636BDA"/>
    <w:rsid w:val="0063703C"/>
    <w:rsid w:val="006374B1"/>
    <w:rsid w:val="006377D0"/>
    <w:rsid w:val="00637B90"/>
    <w:rsid w:val="00642578"/>
    <w:rsid w:val="0064283E"/>
    <w:rsid w:val="006448D8"/>
    <w:rsid w:val="00644B31"/>
    <w:rsid w:val="0064539A"/>
    <w:rsid w:val="00646048"/>
    <w:rsid w:val="0064656F"/>
    <w:rsid w:val="00647F9A"/>
    <w:rsid w:val="006505F5"/>
    <w:rsid w:val="0065088F"/>
    <w:rsid w:val="0065196A"/>
    <w:rsid w:val="00651A78"/>
    <w:rsid w:val="00651E2A"/>
    <w:rsid w:val="00651FA2"/>
    <w:rsid w:val="00652C79"/>
    <w:rsid w:val="00652C9D"/>
    <w:rsid w:val="00654CE5"/>
    <w:rsid w:val="00654D3B"/>
    <w:rsid w:val="00654FE5"/>
    <w:rsid w:val="006554F5"/>
    <w:rsid w:val="00655932"/>
    <w:rsid w:val="0065628E"/>
    <w:rsid w:val="00656692"/>
    <w:rsid w:val="006567DB"/>
    <w:rsid w:val="00657D9E"/>
    <w:rsid w:val="00660663"/>
    <w:rsid w:val="0066126E"/>
    <w:rsid w:val="00661760"/>
    <w:rsid w:val="006624F2"/>
    <w:rsid w:val="00664383"/>
    <w:rsid w:val="0066615E"/>
    <w:rsid w:val="00666498"/>
    <w:rsid w:val="00666A4B"/>
    <w:rsid w:val="00666FCD"/>
    <w:rsid w:val="006700FB"/>
    <w:rsid w:val="006708D9"/>
    <w:rsid w:val="00671A67"/>
    <w:rsid w:val="006722A8"/>
    <w:rsid w:val="00673196"/>
    <w:rsid w:val="00673A4C"/>
    <w:rsid w:val="00673B1A"/>
    <w:rsid w:val="00673DEF"/>
    <w:rsid w:val="00673E77"/>
    <w:rsid w:val="00674955"/>
    <w:rsid w:val="0068114D"/>
    <w:rsid w:val="00681266"/>
    <w:rsid w:val="006819EA"/>
    <w:rsid w:val="0068217A"/>
    <w:rsid w:val="00682383"/>
    <w:rsid w:val="00682B84"/>
    <w:rsid w:val="00682CDF"/>
    <w:rsid w:val="00683188"/>
    <w:rsid w:val="006842D2"/>
    <w:rsid w:val="006845DE"/>
    <w:rsid w:val="00684775"/>
    <w:rsid w:val="006854DE"/>
    <w:rsid w:val="00685A74"/>
    <w:rsid w:val="00687607"/>
    <w:rsid w:val="00690EA4"/>
    <w:rsid w:val="00690EBE"/>
    <w:rsid w:val="00692A16"/>
    <w:rsid w:val="00692A99"/>
    <w:rsid w:val="00692FC4"/>
    <w:rsid w:val="00693610"/>
    <w:rsid w:val="0069492E"/>
    <w:rsid w:val="006949F2"/>
    <w:rsid w:val="00694E0C"/>
    <w:rsid w:val="006951AB"/>
    <w:rsid w:val="0069765E"/>
    <w:rsid w:val="006977EF"/>
    <w:rsid w:val="006A0336"/>
    <w:rsid w:val="006A05D8"/>
    <w:rsid w:val="006A083D"/>
    <w:rsid w:val="006A10B1"/>
    <w:rsid w:val="006A1FF2"/>
    <w:rsid w:val="006A27C1"/>
    <w:rsid w:val="006A2FAB"/>
    <w:rsid w:val="006A33E9"/>
    <w:rsid w:val="006A3656"/>
    <w:rsid w:val="006A3FAD"/>
    <w:rsid w:val="006A4AEC"/>
    <w:rsid w:val="006A4C27"/>
    <w:rsid w:val="006A4C32"/>
    <w:rsid w:val="006A4D61"/>
    <w:rsid w:val="006A4FEF"/>
    <w:rsid w:val="006A6211"/>
    <w:rsid w:val="006A6897"/>
    <w:rsid w:val="006A7109"/>
    <w:rsid w:val="006A7827"/>
    <w:rsid w:val="006A7E60"/>
    <w:rsid w:val="006B00B3"/>
    <w:rsid w:val="006B2383"/>
    <w:rsid w:val="006B27D6"/>
    <w:rsid w:val="006B2973"/>
    <w:rsid w:val="006B3C5D"/>
    <w:rsid w:val="006B3EC3"/>
    <w:rsid w:val="006B40EE"/>
    <w:rsid w:val="006B42AC"/>
    <w:rsid w:val="006B62DF"/>
    <w:rsid w:val="006B6DB6"/>
    <w:rsid w:val="006B6DC6"/>
    <w:rsid w:val="006B7E9E"/>
    <w:rsid w:val="006C19DD"/>
    <w:rsid w:val="006C20AA"/>
    <w:rsid w:val="006C2379"/>
    <w:rsid w:val="006C2788"/>
    <w:rsid w:val="006C2C8C"/>
    <w:rsid w:val="006C3191"/>
    <w:rsid w:val="006C3D92"/>
    <w:rsid w:val="006C4BD7"/>
    <w:rsid w:val="006C6D91"/>
    <w:rsid w:val="006C7418"/>
    <w:rsid w:val="006D1254"/>
    <w:rsid w:val="006D1D51"/>
    <w:rsid w:val="006D267D"/>
    <w:rsid w:val="006D269A"/>
    <w:rsid w:val="006D2C1F"/>
    <w:rsid w:val="006D2C8D"/>
    <w:rsid w:val="006D2D83"/>
    <w:rsid w:val="006D3119"/>
    <w:rsid w:val="006D3853"/>
    <w:rsid w:val="006D3D16"/>
    <w:rsid w:val="006D42E2"/>
    <w:rsid w:val="006D42F1"/>
    <w:rsid w:val="006D4687"/>
    <w:rsid w:val="006D4A89"/>
    <w:rsid w:val="006D4CA4"/>
    <w:rsid w:val="006D6A3E"/>
    <w:rsid w:val="006D6AD5"/>
    <w:rsid w:val="006D6B8C"/>
    <w:rsid w:val="006D78F7"/>
    <w:rsid w:val="006D7A3E"/>
    <w:rsid w:val="006E03E5"/>
    <w:rsid w:val="006E08F6"/>
    <w:rsid w:val="006E09B7"/>
    <w:rsid w:val="006E134F"/>
    <w:rsid w:val="006E1527"/>
    <w:rsid w:val="006E1887"/>
    <w:rsid w:val="006E1C24"/>
    <w:rsid w:val="006E2A82"/>
    <w:rsid w:val="006E302B"/>
    <w:rsid w:val="006E33A9"/>
    <w:rsid w:val="006E5156"/>
    <w:rsid w:val="006E64DB"/>
    <w:rsid w:val="006E67B8"/>
    <w:rsid w:val="006E68F1"/>
    <w:rsid w:val="006E7BAE"/>
    <w:rsid w:val="006F09B4"/>
    <w:rsid w:val="006F0F4F"/>
    <w:rsid w:val="006F108A"/>
    <w:rsid w:val="006F127B"/>
    <w:rsid w:val="006F1DC5"/>
    <w:rsid w:val="006F2919"/>
    <w:rsid w:val="006F2B24"/>
    <w:rsid w:val="006F2CFA"/>
    <w:rsid w:val="006F3270"/>
    <w:rsid w:val="006F3DD2"/>
    <w:rsid w:val="006F4DF1"/>
    <w:rsid w:val="006F5F73"/>
    <w:rsid w:val="006F6693"/>
    <w:rsid w:val="006F69E0"/>
    <w:rsid w:val="006F6A96"/>
    <w:rsid w:val="006F6C4F"/>
    <w:rsid w:val="006F7628"/>
    <w:rsid w:val="006F79DA"/>
    <w:rsid w:val="006F7ED6"/>
    <w:rsid w:val="007003C2"/>
    <w:rsid w:val="00701FCF"/>
    <w:rsid w:val="00702144"/>
    <w:rsid w:val="00702A94"/>
    <w:rsid w:val="00703CAD"/>
    <w:rsid w:val="00704279"/>
    <w:rsid w:val="00704F6B"/>
    <w:rsid w:val="007066A7"/>
    <w:rsid w:val="00707A23"/>
    <w:rsid w:val="00707C8E"/>
    <w:rsid w:val="007101BE"/>
    <w:rsid w:val="007114A7"/>
    <w:rsid w:val="00711D63"/>
    <w:rsid w:val="00711E46"/>
    <w:rsid w:val="0071208C"/>
    <w:rsid w:val="007128F6"/>
    <w:rsid w:val="007131BB"/>
    <w:rsid w:val="00713E2C"/>
    <w:rsid w:val="007145F1"/>
    <w:rsid w:val="007147FA"/>
    <w:rsid w:val="0071490A"/>
    <w:rsid w:val="00715750"/>
    <w:rsid w:val="00715F06"/>
    <w:rsid w:val="00715F2E"/>
    <w:rsid w:val="00716A5B"/>
    <w:rsid w:val="00716DF2"/>
    <w:rsid w:val="00716EDE"/>
    <w:rsid w:val="00717438"/>
    <w:rsid w:val="00717D03"/>
    <w:rsid w:val="00717F71"/>
    <w:rsid w:val="00720059"/>
    <w:rsid w:val="007200A1"/>
    <w:rsid w:val="0072153F"/>
    <w:rsid w:val="00721A17"/>
    <w:rsid w:val="00721DC8"/>
    <w:rsid w:val="00722CC9"/>
    <w:rsid w:val="00723C6B"/>
    <w:rsid w:val="00723D3B"/>
    <w:rsid w:val="00724A6B"/>
    <w:rsid w:val="00727966"/>
    <w:rsid w:val="00727F70"/>
    <w:rsid w:val="00731231"/>
    <w:rsid w:val="0073244A"/>
    <w:rsid w:val="00732B2B"/>
    <w:rsid w:val="00734139"/>
    <w:rsid w:val="00734713"/>
    <w:rsid w:val="00734E28"/>
    <w:rsid w:val="0073536E"/>
    <w:rsid w:val="00735EF2"/>
    <w:rsid w:val="00736CF2"/>
    <w:rsid w:val="0073737C"/>
    <w:rsid w:val="00737A37"/>
    <w:rsid w:val="00740AB8"/>
    <w:rsid w:val="00740FBF"/>
    <w:rsid w:val="007415A1"/>
    <w:rsid w:val="00742C07"/>
    <w:rsid w:val="00743341"/>
    <w:rsid w:val="007452A6"/>
    <w:rsid w:val="0075054E"/>
    <w:rsid w:val="0075221A"/>
    <w:rsid w:val="00752585"/>
    <w:rsid w:val="00753C9D"/>
    <w:rsid w:val="00754173"/>
    <w:rsid w:val="00754933"/>
    <w:rsid w:val="00757AD2"/>
    <w:rsid w:val="007606AB"/>
    <w:rsid w:val="007608CA"/>
    <w:rsid w:val="00761B53"/>
    <w:rsid w:val="00762AD0"/>
    <w:rsid w:val="0076455F"/>
    <w:rsid w:val="0076469A"/>
    <w:rsid w:val="007649BD"/>
    <w:rsid w:val="0076542E"/>
    <w:rsid w:val="00765E07"/>
    <w:rsid w:val="007668B6"/>
    <w:rsid w:val="00766D6B"/>
    <w:rsid w:val="00767D6D"/>
    <w:rsid w:val="00770B7D"/>
    <w:rsid w:val="00771944"/>
    <w:rsid w:val="00771C63"/>
    <w:rsid w:val="00771CF4"/>
    <w:rsid w:val="00771E17"/>
    <w:rsid w:val="00772A89"/>
    <w:rsid w:val="00774217"/>
    <w:rsid w:val="007764A2"/>
    <w:rsid w:val="00777159"/>
    <w:rsid w:val="00777A82"/>
    <w:rsid w:val="00777CDC"/>
    <w:rsid w:val="00777F11"/>
    <w:rsid w:val="0078025F"/>
    <w:rsid w:val="00781382"/>
    <w:rsid w:val="00781A5B"/>
    <w:rsid w:val="00783489"/>
    <w:rsid w:val="00783840"/>
    <w:rsid w:val="00784AC8"/>
    <w:rsid w:val="00786044"/>
    <w:rsid w:val="00786985"/>
    <w:rsid w:val="0078799F"/>
    <w:rsid w:val="00790368"/>
    <w:rsid w:val="00790606"/>
    <w:rsid w:val="0079131E"/>
    <w:rsid w:val="00791766"/>
    <w:rsid w:val="007918A4"/>
    <w:rsid w:val="00791F24"/>
    <w:rsid w:val="00792C14"/>
    <w:rsid w:val="00793495"/>
    <w:rsid w:val="0079350C"/>
    <w:rsid w:val="007937EB"/>
    <w:rsid w:val="00793CCD"/>
    <w:rsid w:val="00793F50"/>
    <w:rsid w:val="00796386"/>
    <w:rsid w:val="0079663D"/>
    <w:rsid w:val="0079673D"/>
    <w:rsid w:val="007967EF"/>
    <w:rsid w:val="0079740E"/>
    <w:rsid w:val="00797B6E"/>
    <w:rsid w:val="00797B8F"/>
    <w:rsid w:val="007A176C"/>
    <w:rsid w:val="007A1815"/>
    <w:rsid w:val="007A2397"/>
    <w:rsid w:val="007A2E76"/>
    <w:rsid w:val="007A41B6"/>
    <w:rsid w:val="007A4526"/>
    <w:rsid w:val="007A485F"/>
    <w:rsid w:val="007A4937"/>
    <w:rsid w:val="007A4C3E"/>
    <w:rsid w:val="007A6C90"/>
    <w:rsid w:val="007A6E61"/>
    <w:rsid w:val="007A72C0"/>
    <w:rsid w:val="007A74C5"/>
    <w:rsid w:val="007A7B2A"/>
    <w:rsid w:val="007A7B95"/>
    <w:rsid w:val="007B0185"/>
    <w:rsid w:val="007B1A30"/>
    <w:rsid w:val="007B1AE5"/>
    <w:rsid w:val="007B1B95"/>
    <w:rsid w:val="007B1DC3"/>
    <w:rsid w:val="007B1F19"/>
    <w:rsid w:val="007B2304"/>
    <w:rsid w:val="007B2BAB"/>
    <w:rsid w:val="007B3AF4"/>
    <w:rsid w:val="007B4350"/>
    <w:rsid w:val="007B46E6"/>
    <w:rsid w:val="007B48C4"/>
    <w:rsid w:val="007B540A"/>
    <w:rsid w:val="007B54F2"/>
    <w:rsid w:val="007B6124"/>
    <w:rsid w:val="007B6B39"/>
    <w:rsid w:val="007B7584"/>
    <w:rsid w:val="007B7AD9"/>
    <w:rsid w:val="007C022B"/>
    <w:rsid w:val="007C181E"/>
    <w:rsid w:val="007C1C36"/>
    <w:rsid w:val="007C2673"/>
    <w:rsid w:val="007C301B"/>
    <w:rsid w:val="007C4847"/>
    <w:rsid w:val="007C57BD"/>
    <w:rsid w:val="007C5F45"/>
    <w:rsid w:val="007C6164"/>
    <w:rsid w:val="007C62B9"/>
    <w:rsid w:val="007C677B"/>
    <w:rsid w:val="007C7F14"/>
    <w:rsid w:val="007D152F"/>
    <w:rsid w:val="007D2A16"/>
    <w:rsid w:val="007D2E08"/>
    <w:rsid w:val="007D319B"/>
    <w:rsid w:val="007D3A8D"/>
    <w:rsid w:val="007D481C"/>
    <w:rsid w:val="007D4D61"/>
    <w:rsid w:val="007D4E87"/>
    <w:rsid w:val="007D5AC4"/>
    <w:rsid w:val="007D6700"/>
    <w:rsid w:val="007D75CF"/>
    <w:rsid w:val="007D7FC0"/>
    <w:rsid w:val="007E0A91"/>
    <w:rsid w:val="007E1ABD"/>
    <w:rsid w:val="007E1D5A"/>
    <w:rsid w:val="007E3232"/>
    <w:rsid w:val="007E3C40"/>
    <w:rsid w:val="007E453C"/>
    <w:rsid w:val="007E4572"/>
    <w:rsid w:val="007E5420"/>
    <w:rsid w:val="007E6648"/>
    <w:rsid w:val="007E6745"/>
    <w:rsid w:val="007E7B26"/>
    <w:rsid w:val="007E7D3E"/>
    <w:rsid w:val="007E7E75"/>
    <w:rsid w:val="007F01F3"/>
    <w:rsid w:val="007F0BBB"/>
    <w:rsid w:val="007F12B7"/>
    <w:rsid w:val="007F2091"/>
    <w:rsid w:val="007F24C3"/>
    <w:rsid w:val="007F2799"/>
    <w:rsid w:val="007F2A74"/>
    <w:rsid w:val="007F2D90"/>
    <w:rsid w:val="007F3894"/>
    <w:rsid w:val="007F46F1"/>
    <w:rsid w:val="007F49AC"/>
    <w:rsid w:val="007F5F43"/>
    <w:rsid w:val="007F61D3"/>
    <w:rsid w:val="007F6279"/>
    <w:rsid w:val="007F6311"/>
    <w:rsid w:val="007F63C0"/>
    <w:rsid w:val="007F656D"/>
    <w:rsid w:val="007F70B0"/>
    <w:rsid w:val="0080017C"/>
    <w:rsid w:val="00800650"/>
    <w:rsid w:val="00801490"/>
    <w:rsid w:val="00801760"/>
    <w:rsid w:val="00802102"/>
    <w:rsid w:val="00805EC0"/>
    <w:rsid w:val="00805F9F"/>
    <w:rsid w:val="00806190"/>
    <w:rsid w:val="00806501"/>
    <w:rsid w:val="008072F0"/>
    <w:rsid w:val="00807C0A"/>
    <w:rsid w:val="00810C74"/>
    <w:rsid w:val="00811309"/>
    <w:rsid w:val="008141FA"/>
    <w:rsid w:val="0081429C"/>
    <w:rsid w:val="00815283"/>
    <w:rsid w:val="00816E83"/>
    <w:rsid w:val="00817243"/>
    <w:rsid w:val="00817734"/>
    <w:rsid w:val="00820214"/>
    <w:rsid w:val="008207F8"/>
    <w:rsid w:val="00821042"/>
    <w:rsid w:val="008212AC"/>
    <w:rsid w:val="00821AAD"/>
    <w:rsid w:val="008228DA"/>
    <w:rsid w:val="00822EE4"/>
    <w:rsid w:val="00823022"/>
    <w:rsid w:val="00823AC3"/>
    <w:rsid w:val="00824192"/>
    <w:rsid w:val="0082463C"/>
    <w:rsid w:val="008247E0"/>
    <w:rsid w:val="008256AD"/>
    <w:rsid w:val="0082604A"/>
    <w:rsid w:val="008268D3"/>
    <w:rsid w:val="00826975"/>
    <w:rsid w:val="008273D7"/>
    <w:rsid w:val="00830A7D"/>
    <w:rsid w:val="00830D6C"/>
    <w:rsid w:val="00831172"/>
    <w:rsid w:val="00831261"/>
    <w:rsid w:val="008318B7"/>
    <w:rsid w:val="00832581"/>
    <w:rsid w:val="00832D47"/>
    <w:rsid w:val="0083304D"/>
    <w:rsid w:val="0083369A"/>
    <w:rsid w:val="00833B9F"/>
    <w:rsid w:val="008343DE"/>
    <w:rsid w:val="00834E7B"/>
    <w:rsid w:val="00835F62"/>
    <w:rsid w:val="0083622D"/>
    <w:rsid w:val="008372C0"/>
    <w:rsid w:val="00837C0C"/>
    <w:rsid w:val="00837EF3"/>
    <w:rsid w:val="00841E61"/>
    <w:rsid w:val="00842240"/>
    <w:rsid w:val="00842525"/>
    <w:rsid w:val="00843FCC"/>
    <w:rsid w:val="008442F8"/>
    <w:rsid w:val="008447F6"/>
    <w:rsid w:val="0084516C"/>
    <w:rsid w:val="008451CC"/>
    <w:rsid w:val="0084533B"/>
    <w:rsid w:val="00845762"/>
    <w:rsid w:val="00845B17"/>
    <w:rsid w:val="00845B27"/>
    <w:rsid w:val="00845DF1"/>
    <w:rsid w:val="008479D4"/>
    <w:rsid w:val="0085002E"/>
    <w:rsid w:val="0085060A"/>
    <w:rsid w:val="00850784"/>
    <w:rsid w:val="0085083F"/>
    <w:rsid w:val="0085128E"/>
    <w:rsid w:val="0085186D"/>
    <w:rsid w:val="0085187A"/>
    <w:rsid w:val="00851944"/>
    <w:rsid w:val="00851B91"/>
    <w:rsid w:val="00851CD9"/>
    <w:rsid w:val="00852053"/>
    <w:rsid w:val="0085223B"/>
    <w:rsid w:val="008525B5"/>
    <w:rsid w:val="0085297B"/>
    <w:rsid w:val="00852986"/>
    <w:rsid w:val="00852BF3"/>
    <w:rsid w:val="008532F8"/>
    <w:rsid w:val="008540F1"/>
    <w:rsid w:val="008554D1"/>
    <w:rsid w:val="00855867"/>
    <w:rsid w:val="00855C3C"/>
    <w:rsid w:val="008602B0"/>
    <w:rsid w:val="00861BAB"/>
    <w:rsid w:val="00861C17"/>
    <w:rsid w:val="00861E8C"/>
    <w:rsid w:val="00861FB2"/>
    <w:rsid w:val="00862113"/>
    <w:rsid w:val="00862199"/>
    <w:rsid w:val="00862429"/>
    <w:rsid w:val="008624D9"/>
    <w:rsid w:val="008636C7"/>
    <w:rsid w:val="0086459A"/>
    <w:rsid w:val="00864B08"/>
    <w:rsid w:val="00866215"/>
    <w:rsid w:val="00866A8E"/>
    <w:rsid w:val="00867963"/>
    <w:rsid w:val="0087045C"/>
    <w:rsid w:val="0087105E"/>
    <w:rsid w:val="00871ABB"/>
    <w:rsid w:val="00871B08"/>
    <w:rsid w:val="00871CAD"/>
    <w:rsid w:val="00871CD9"/>
    <w:rsid w:val="0087317D"/>
    <w:rsid w:val="00874B72"/>
    <w:rsid w:val="00875488"/>
    <w:rsid w:val="008757DA"/>
    <w:rsid w:val="008767F9"/>
    <w:rsid w:val="008771B0"/>
    <w:rsid w:val="00880DE4"/>
    <w:rsid w:val="00881FA6"/>
    <w:rsid w:val="00882672"/>
    <w:rsid w:val="00883169"/>
    <w:rsid w:val="00883F38"/>
    <w:rsid w:val="00884374"/>
    <w:rsid w:val="00884445"/>
    <w:rsid w:val="00885D9D"/>
    <w:rsid w:val="008860F4"/>
    <w:rsid w:val="00886F34"/>
    <w:rsid w:val="0088737B"/>
    <w:rsid w:val="0089071C"/>
    <w:rsid w:val="00890A44"/>
    <w:rsid w:val="00890C4F"/>
    <w:rsid w:val="008914D6"/>
    <w:rsid w:val="0089192D"/>
    <w:rsid w:val="00892E1D"/>
    <w:rsid w:val="00894418"/>
    <w:rsid w:val="00894929"/>
    <w:rsid w:val="00895144"/>
    <w:rsid w:val="00895A4E"/>
    <w:rsid w:val="00895F75"/>
    <w:rsid w:val="008964B6"/>
    <w:rsid w:val="0089682E"/>
    <w:rsid w:val="00896FC3"/>
    <w:rsid w:val="00896FF3"/>
    <w:rsid w:val="008970C7"/>
    <w:rsid w:val="00897871"/>
    <w:rsid w:val="0089788A"/>
    <w:rsid w:val="00897924"/>
    <w:rsid w:val="00897F62"/>
    <w:rsid w:val="008A01A6"/>
    <w:rsid w:val="008A045A"/>
    <w:rsid w:val="008A16E4"/>
    <w:rsid w:val="008A1937"/>
    <w:rsid w:val="008A2004"/>
    <w:rsid w:val="008A27DA"/>
    <w:rsid w:val="008A3115"/>
    <w:rsid w:val="008A313E"/>
    <w:rsid w:val="008A3507"/>
    <w:rsid w:val="008A35F5"/>
    <w:rsid w:val="008A47A8"/>
    <w:rsid w:val="008A54BB"/>
    <w:rsid w:val="008A5818"/>
    <w:rsid w:val="008A62B3"/>
    <w:rsid w:val="008A68D6"/>
    <w:rsid w:val="008B164A"/>
    <w:rsid w:val="008B1814"/>
    <w:rsid w:val="008B21B6"/>
    <w:rsid w:val="008B27B5"/>
    <w:rsid w:val="008B3096"/>
    <w:rsid w:val="008B34A4"/>
    <w:rsid w:val="008B4325"/>
    <w:rsid w:val="008B4769"/>
    <w:rsid w:val="008B4E56"/>
    <w:rsid w:val="008B5ED2"/>
    <w:rsid w:val="008C0046"/>
    <w:rsid w:val="008C0735"/>
    <w:rsid w:val="008C095A"/>
    <w:rsid w:val="008C0BFB"/>
    <w:rsid w:val="008C1109"/>
    <w:rsid w:val="008C119B"/>
    <w:rsid w:val="008C1755"/>
    <w:rsid w:val="008C1B61"/>
    <w:rsid w:val="008C1FFD"/>
    <w:rsid w:val="008C310E"/>
    <w:rsid w:val="008C3FB3"/>
    <w:rsid w:val="008C5162"/>
    <w:rsid w:val="008C56DA"/>
    <w:rsid w:val="008C624E"/>
    <w:rsid w:val="008C629D"/>
    <w:rsid w:val="008C7A5C"/>
    <w:rsid w:val="008C7FEF"/>
    <w:rsid w:val="008D0D8F"/>
    <w:rsid w:val="008D122B"/>
    <w:rsid w:val="008D15A5"/>
    <w:rsid w:val="008D1CFB"/>
    <w:rsid w:val="008D200B"/>
    <w:rsid w:val="008D30CF"/>
    <w:rsid w:val="008D32E9"/>
    <w:rsid w:val="008D36ED"/>
    <w:rsid w:val="008D41D8"/>
    <w:rsid w:val="008D45E7"/>
    <w:rsid w:val="008D5520"/>
    <w:rsid w:val="008D6695"/>
    <w:rsid w:val="008D67E4"/>
    <w:rsid w:val="008D6EB2"/>
    <w:rsid w:val="008D6EDC"/>
    <w:rsid w:val="008D7124"/>
    <w:rsid w:val="008D73EB"/>
    <w:rsid w:val="008D7854"/>
    <w:rsid w:val="008E04B7"/>
    <w:rsid w:val="008E0860"/>
    <w:rsid w:val="008E0A22"/>
    <w:rsid w:val="008E0AD4"/>
    <w:rsid w:val="008E12DF"/>
    <w:rsid w:val="008E219E"/>
    <w:rsid w:val="008E40E1"/>
    <w:rsid w:val="008E4216"/>
    <w:rsid w:val="008E4DD9"/>
    <w:rsid w:val="008E4F6C"/>
    <w:rsid w:val="008E6635"/>
    <w:rsid w:val="008E785F"/>
    <w:rsid w:val="008F069B"/>
    <w:rsid w:val="008F0864"/>
    <w:rsid w:val="008F1A67"/>
    <w:rsid w:val="008F1BD4"/>
    <w:rsid w:val="008F1D52"/>
    <w:rsid w:val="008F2AAB"/>
    <w:rsid w:val="008F3C25"/>
    <w:rsid w:val="008F3EEF"/>
    <w:rsid w:val="008F410E"/>
    <w:rsid w:val="008F4412"/>
    <w:rsid w:val="008F4F9D"/>
    <w:rsid w:val="008F53F6"/>
    <w:rsid w:val="008F6283"/>
    <w:rsid w:val="008F62D3"/>
    <w:rsid w:val="008F6C76"/>
    <w:rsid w:val="008F7664"/>
    <w:rsid w:val="008F7A60"/>
    <w:rsid w:val="00900060"/>
    <w:rsid w:val="00900636"/>
    <w:rsid w:val="00901ED7"/>
    <w:rsid w:val="00903613"/>
    <w:rsid w:val="00903D86"/>
    <w:rsid w:val="00903F02"/>
    <w:rsid w:val="00905003"/>
    <w:rsid w:val="00905E3F"/>
    <w:rsid w:val="009062F0"/>
    <w:rsid w:val="00906AF1"/>
    <w:rsid w:val="009071E4"/>
    <w:rsid w:val="009104FB"/>
    <w:rsid w:val="00912B40"/>
    <w:rsid w:val="00912BC7"/>
    <w:rsid w:val="00913339"/>
    <w:rsid w:val="0091344C"/>
    <w:rsid w:val="00913B93"/>
    <w:rsid w:val="00913C0C"/>
    <w:rsid w:val="00914AD2"/>
    <w:rsid w:val="00915CF9"/>
    <w:rsid w:val="00915E0C"/>
    <w:rsid w:val="009164C3"/>
    <w:rsid w:val="009179F1"/>
    <w:rsid w:val="009179F9"/>
    <w:rsid w:val="00917BF9"/>
    <w:rsid w:val="00917DC8"/>
    <w:rsid w:val="00920095"/>
    <w:rsid w:val="00921C8F"/>
    <w:rsid w:val="0092428B"/>
    <w:rsid w:val="00925821"/>
    <w:rsid w:val="00925C24"/>
    <w:rsid w:val="00926025"/>
    <w:rsid w:val="0092671F"/>
    <w:rsid w:val="00926AE3"/>
    <w:rsid w:val="00927253"/>
    <w:rsid w:val="009274A6"/>
    <w:rsid w:val="00927F41"/>
    <w:rsid w:val="00930272"/>
    <w:rsid w:val="0093075A"/>
    <w:rsid w:val="00930EE6"/>
    <w:rsid w:val="0093160C"/>
    <w:rsid w:val="00931B1F"/>
    <w:rsid w:val="00931B85"/>
    <w:rsid w:val="009325A5"/>
    <w:rsid w:val="00932D31"/>
    <w:rsid w:val="00932DD6"/>
    <w:rsid w:val="009334EA"/>
    <w:rsid w:val="00934101"/>
    <w:rsid w:val="0093412B"/>
    <w:rsid w:val="00934281"/>
    <w:rsid w:val="00934C93"/>
    <w:rsid w:val="00935631"/>
    <w:rsid w:val="009357E3"/>
    <w:rsid w:val="00935AA1"/>
    <w:rsid w:val="00936134"/>
    <w:rsid w:val="009368E2"/>
    <w:rsid w:val="009371F4"/>
    <w:rsid w:val="009376AB"/>
    <w:rsid w:val="009402E9"/>
    <w:rsid w:val="009406D8"/>
    <w:rsid w:val="00940A8B"/>
    <w:rsid w:val="00940F7D"/>
    <w:rsid w:val="00940FAC"/>
    <w:rsid w:val="00942B11"/>
    <w:rsid w:val="00942B34"/>
    <w:rsid w:val="0094451C"/>
    <w:rsid w:val="00944927"/>
    <w:rsid w:val="009456D9"/>
    <w:rsid w:val="009457A5"/>
    <w:rsid w:val="00946A57"/>
    <w:rsid w:val="00946DF2"/>
    <w:rsid w:val="00946F91"/>
    <w:rsid w:val="00947083"/>
    <w:rsid w:val="0094789C"/>
    <w:rsid w:val="0095008C"/>
    <w:rsid w:val="009506A6"/>
    <w:rsid w:val="00950A66"/>
    <w:rsid w:val="00950CE4"/>
    <w:rsid w:val="00950D10"/>
    <w:rsid w:val="00951BF6"/>
    <w:rsid w:val="0095215E"/>
    <w:rsid w:val="0095252B"/>
    <w:rsid w:val="00955247"/>
    <w:rsid w:val="00955971"/>
    <w:rsid w:val="00955C3A"/>
    <w:rsid w:val="009562EB"/>
    <w:rsid w:val="00957856"/>
    <w:rsid w:val="009603F1"/>
    <w:rsid w:val="009607D0"/>
    <w:rsid w:val="009607FB"/>
    <w:rsid w:val="009612AF"/>
    <w:rsid w:val="00961814"/>
    <w:rsid w:val="0096196D"/>
    <w:rsid w:val="0096217B"/>
    <w:rsid w:val="00962721"/>
    <w:rsid w:val="00962E47"/>
    <w:rsid w:val="009631C6"/>
    <w:rsid w:val="009636B6"/>
    <w:rsid w:val="00964AB1"/>
    <w:rsid w:val="00964B0A"/>
    <w:rsid w:val="00964B50"/>
    <w:rsid w:val="00964D01"/>
    <w:rsid w:val="00964ED4"/>
    <w:rsid w:val="009658BD"/>
    <w:rsid w:val="00965A6A"/>
    <w:rsid w:val="00966144"/>
    <w:rsid w:val="0096652D"/>
    <w:rsid w:val="00966BAE"/>
    <w:rsid w:val="0096773E"/>
    <w:rsid w:val="00967A23"/>
    <w:rsid w:val="00967C4F"/>
    <w:rsid w:val="00970036"/>
    <w:rsid w:val="00970335"/>
    <w:rsid w:val="00970E17"/>
    <w:rsid w:val="009713F8"/>
    <w:rsid w:val="0097149D"/>
    <w:rsid w:val="009717BB"/>
    <w:rsid w:val="0097229A"/>
    <w:rsid w:val="009723AE"/>
    <w:rsid w:val="00973185"/>
    <w:rsid w:val="009738D1"/>
    <w:rsid w:val="00973905"/>
    <w:rsid w:val="009741A7"/>
    <w:rsid w:val="00974A98"/>
    <w:rsid w:val="00974BD7"/>
    <w:rsid w:val="00974BE3"/>
    <w:rsid w:val="009759A2"/>
    <w:rsid w:val="00975D74"/>
    <w:rsid w:val="00976136"/>
    <w:rsid w:val="00976BE4"/>
    <w:rsid w:val="00980853"/>
    <w:rsid w:val="00980B05"/>
    <w:rsid w:val="0098159B"/>
    <w:rsid w:val="009822F9"/>
    <w:rsid w:val="0098254D"/>
    <w:rsid w:val="009825F5"/>
    <w:rsid w:val="0098266C"/>
    <w:rsid w:val="00983F41"/>
    <w:rsid w:val="0098424C"/>
    <w:rsid w:val="00984ACA"/>
    <w:rsid w:val="009851A2"/>
    <w:rsid w:val="00985E28"/>
    <w:rsid w:val="00985E2E"/>
    <w:rsid w:val="00986B21"/>
    <w:rsid w:val="009872A2"/>
    <w:rsid w:val="0099273C"/>
    <w:rsid w:val="0099281F"/>
    <w:rsid w:val="00992ADB"/>
    <w:rsid w:val="00993061"/>
    <w:rsid w:val="00993125"/>
    <w:rsid w:val="009943FE"/>
    <w:rsid w:val="00994A8F"/>
    <w:rsid w:val="00994CB9"/>
    <w:rsid w:val="00994D30"/>
    <w:rsid w:val="00994F4F"/>
    <w:rsid w:val="009954DA"/>
    <w:rsid w:val="00995741"/>
    <w:rsid w:val="00995C2D"/>
    <w:rsid w:val="00995ED4"/>
    <w:rsid w:val="009962B0"/>
    <w:rsid w:val="009962EA"/>
    <w:rsid w:val="00996A03"/>
    <w:rsid w:val="00997725"/>
    <w:rsid w:val="00997D01"/>
    <w:rsid w:val="009A0162"/>
    <w:rsid w:val="009A07B3"/>
    <w:rsid w:val="009A0BAA"/>
    <w:rsid w:val="009A1196"/>
    <w:rsid w:val="009A1203"/>
    <w:rsid w:val="009A12D7"/>
    <w:rsid w:val="009A1AD7"/>
    <w:rsid w:val="009A3E86"/>
    <w:rsid w:val="009A404F"/>
    <w:rsid w:val="009A5149"/>
    <w:rsid w:val="009A527E"/>
    <w:rsid w:val="009A5640"/>
    <w:rsid w:val="009A5F92"/>
    <w:rsid w:val="009A7195"/>
    <w:rsid w:val="009A7444"/>
    <w:rsid w:val="009B0394"/>
    <w:rsid w:val="009B112D"/>
    <w:rsid w:val="009B171F"/>
    <w:rsid w:val="009B1D8A"/>
    <w:rsid w:val="009B3418"/>
    <w:rsid w:val="009B3C31"/>
    <w:rsid w:val="009B3E5F"/>
    <w:rsid w:val="009B3EC4"/>
    <w:rsid w:val="009B5149"/>
    <w:rsid w:val="009B6FEB"/>
    <w:rsid w:val="009B7885"/>
    <w:rsid w:val="009C08E6"/>
    <w:rsid w:val="009C2C40"/>
    <w:rsid w:val="009C32D2"/>
    <w:rsid w:val="009C396A"/>
    <w:rsid w:val="009C4C74"/>
    <w:rsid w:val="009C5316"/>
    <w:rsid w:val="009C53BF"/>
    <w:rsid w:val="009C56FE"/>
    <w:rsid w:val="009C5C93"/>
    <w:rsid w:val="009C66E5"/>
    <w:rsid w:val="009C6CD4"/>
    <w:rsid w:val="009C7046"/>
    <w:rsid w:val="009C73C3"/>
    <w:rsid w:val="009C7C94"/>
    <w:rsid w:val="009C7DC7"/>
    <w:rsid w:val="009C7F80"/>
    <w:rsid w:val="009D0305"/>
    <w:rsid w:val="009D0B1D"/>
    <w:rsid w:val="009D1DEF"/>
    <w:rsid w:val="009D2DEC"/>
    <w:rsid w:val="009D2F20"/>
    <w:rsid w:val="009D3B72"/>
    <w:rsid w:val="009D414B"/>
    <w:rsid w:val="009D44B4"/>
    <w:rsid w:val="009D49EA"/>
    <w:rsid w:val="009D517A"/>
    <w:rsid w:val="009D52BE"/>
    <w:rsid w:val="009D5755"/>
    <w:rsid w:val="009D5F23"/>
    <w:rsid w:val="009D6221"/>
    <w:rsid w:val="009D6A00"/>
    <w:rsid w:val="009E0A44"/>
    <w:rsid w:val="009E1887"/>
    <w:rsid w:val="009E1AF9"/>
    <w:rsid w:val="009E34F2"/>
    <w:rsid w:val="009E4567"/>
    <w:rsid w:val="009E59C8"/>
    <w:rsid w:val="009E5F7E"/>
    <w:rsid w:val="009E6E00"/>
    <w:rsid w:val="009E6F01"/>
    <w:rsid w:val="009E70E2"/>
    <w:rsid w:val="009E74B6"/>
    <w:rsid w:val="009E7CAC"/>
    <w:rsid w:val="009F0706"/>
    <w:rsid w:val="009F08FD"/>
    <w:rsid w:val="009F0B55"/>
    <w:rsid w:val="009F0E77"/>
    <w:rsid w:val="009F126A"/>
    <w:rsid w:val="009F1AB2"/>
    <w:rsid w:val="009F2754"/>
    <w:rsid w:val="009F2B47"/>
    <w:rsid w:val="009F2B52"/>
    <w:rsid w:val="009F2CF0"/>
    <w:rsid w:val="009F2F53"/>
    <w:rsid w:val="009F32EC"/>
    <w:rsid w:val="009F36A7"/>
    <w:rsid w:val="009F39DA"/>
    <w:rsid w:val="009F426E"/>
    <w:rsid w:val="009F4867"/>
    <w:rsid w:val="009F4D10"/>
    <w:rsid w:val="009F543E"/>
    <w:rsid w:val="009F6957"/>
    <w:rsid w:val="009F6BEC"/>
    <w:rsid w:val="009F715F"/>
    <w:rsid w:val="009F730A"/>
    <w:rsid w:val="009F7426"/>
    <w:rsid w:val="00A0090C"/>
    <w:rsid w:val="00A00D8D"/>
    <w:rsid w:val="00A01B15"/>
    <w:rsid w:val="00A01C16"/>
    <w:rsid w:val="00A01DC1"/>
    <w:rsid w:val="00A03CD9"/>
    <w:rsid w:val="00A06353"/>
    <w:rsid w:val="00A075D7"/>
    <w:rsid w:val="00A077F2"/>
    <w:rsid w:val="00A10376"/>
    <w:rsid w:val="00A109DA"/>
    <w:rsid w:val="00A110F8"/>
    <w:rsid w:val="00A11138"/>
    <w:rsid w:val="00A117BE"/>
    <w:rsid w:val="00A11A04"/>
    <w:rsid w:val="00A121ED"/>
    <w:rsid w:val="00A13E81"/>
    <w:rsid w:val="00A13EF6"/>
    <w:rsid w:val="00A140AB"/>
    <w:rsid w:val="00A142C0"/>
    <w:rsid w:val="00A14ADD"/>
    <w:rsid w:val="00A14CA3"/>
    <w:rsid w:val="00A15CD3"/>
    <w:rsid w:val="00A15CF3"/>
    <w:rsid w:val="00A15F5D"/>
    <w:rsid w:val="00A17464"/>
    <w:rsid w:val="00A2027B"/>
    <w:rsid w:val="00A205D0"/>
    <w:rsid w:val="00A20E8C"/>
    <w:rsid w:val="00A222DA"/>
    <w:rsid w:val="00A229EF"/>
    <w:rsid w:val="00A22B7A"/>
    <w:rsid w:val="00A23E60"/>
    <w:rsid w:val="00A248DF"/>
    <w:rsid w:val="00A2501C"/>
    <w:rsid w:val="00A259DD"/>
    <w:rsid w:val="00A26915"/>
    <w:rsid w:val="00A30BD3"/>
    <w:rsid w:val="00A318F2"/>
    <w:rsid w:val="00A319E7"/>
    <w:rsid w:val="00A31FFA"/>
    <w:rsid w:val="00A34083"/>
    <w:rsid w:val="00A345EF"/>
    <w:rsid w:val="00A3592C"/>
    <w:rsid w:val="00A35AD0"/>
    <w:rsid w:val="00A35CE7"/>
    <w:rsid w:val="00A375EB"/>
    <w:rsid w:val="00A377BB"/>
    <w:rsid w:val="00A3783D"/>
    <w:rsid w:val="00A37B2A"/>
    <w:rsid w:val="00A405DB"/>
    <w:rsid w:val="00A407F2"/>
    <w:rsid w:val="00A40D29"/>
    <w:rsid w:val="00A4230B"/>
    <w:rsid w:val="00A432C4"/>
    <w:rsid w:val="00A44A52"/>
    <w:rsid w:val="00A455B5"/>
    <w:rsid w:val="00A45D68"/>
    <w:rsid w:val="00A46699"/>
    <w:rsid w:val="00A478BA"/>
    <w:rsid w:val="00A479F4"/>
    <w:rsid w:val="00A47CFD"/>
    <w:rsid w:val="00A50019"/>
    <w:rsid w:val="00A506AC"/>
    <w:rsid w:val="00A50A0D"/>
    <w:rsid w:val="00A518CC"/>
    <w:rsid w:val="00A52313"/>
    <w:rsid w:val="00A5245B"/>
    <w:rsid w:val="00A5361D"/>
    <w:rsid w:val="00A5460E"/>
    <w:rsid w:val="00A549D8"/>
    <w:rsid w:val="00A54C5E"/>
    <w:rsid w:val="00A54E2C"/>
    <w:rsid w:val="00A556E4"/>
    <w:rsid w:val="00A55AEC"/>
    <w:rsid w:val="00A56007"/>
    <w:rsid w:val="00A56076"/>
    <w:rsid w:val="00A56726"/>
    <w:rsid w:val="00A60DF9"/>
    <w:rsid w:val="00A626AD"/>
    <w:rsid w:val="00A6286E"/>
    <w:rsid w:val="00A62ADB"/>
    <w:rsid w:val="00A63248"/>
    <w:rsid w:val="00A63677"/>
    <w:rsid w:val="00A644C9"/>
    <w:rsid w:val="00A647EC"/>
    <w:rsid w:val="00A65147"/>
    <w:rsid w:val="00A660EB"/>
    <w:rsid w:val="00A668E8"/>
    <w:rsid w:val="00A70A90"/>
    <w:rsid w:val="00A70C53"/>
    <w:rsid w:val="00A70D8F"/>
    <w:rsid w:val="00A71F82"/>
    <w:rsid w:val="00A72C80"/>
    <w:rsid w:val="00A733AC"/>
    <w:rsid w:val="00A738EA"/>
    <w:rsid w:val="00A73E90"/>
    <w:rsid w:val="00A74646"/>
    <w:rsid w:val="00A74DB1"/>
    <w:rsid w:val="00A75A2E"/>
    <w:rsid w:val="00A766DD"/>
    <w:rsid w:val="00A77183"/>
    <w:rsid w:val="00A7744E"/>
    <w:rsid w:val="00A77A5D"/>
    <w:rsid w:val="00A804B1"/>
    <w:rsid w:val="00A80BC2"/>
    <w:rsid w:val="00A81BCC"/>
    <w:rsid w:val="00A82366"/>
    <w:rsid w:val="00A8265F"/>
    <w:rsid w:val="00A8268A"/>
    <w:rsid w:val="00A839E7"/>
    <w:rsid w:val="00A858C1"/>
    <w:rsid w:val="00A85AD5"/>
    <w:rsid w:val="00A865B8"/>
    <w:rsid w:val="00A867C6"/>
    <w:rsid w:val="00A86837"/>
    <w:rsid w:val="00A879E9"/>
    <w:rsid w:val="00A90730"/>
    <w:rsid w:val="00A90BE1"/>
    <w:rsid w:val="00A90EF1"/>
    <w:rsid w:val="00A93A4C"/>
    <w:rsid w:val="00A93C91"/>
    <w:rsid w:val="00A93EAA"/>
    <w:rsid w:val="00A94288"/>
    <w:rsid w:val="00A95074"/>
    <w:rsid w:val="00A95C55"/>
    <w:rsid w:val="00A966AA"/>
    <w:rsid w:val="00A96E7C"/>
    <w:rsid w:val="00A96EDF"/>
    <w:rsid w:val="00A979A3"/>
    <w:rsid w:val="00AA1446"/>
    <w:rsid w:val="00AA36DD"/>
    <w:rsid w:val="00AA4ABD"/>
    <w:rsid w:val="00AA4C06"/>
    <w:rsid w:val="00AA5334"/>
    <w:rsid w:val="00AA5F9B"/>
    <w:rsid w:val="00AA64D6"/>
    <w:rsid w:val="00AA66B8"/>
    <w:rsid w:val="00AA69B0"/>
    <w:rsid w:val="00AA6D59"/>
    <w:rsid w:val="00AA7172"/>
    <w:rsid w:val="00AA7C75"/>
    <w:rsid w:val="00AB11CF"/>
    <w:rsid w:val="00AB175D"/>
    <w:rsid w:val="00AB1779"/>
    <w:rsid w:val="00AB37DD"/>
    <w:rsid w:val="00AB3FB6"/>
    <w:rsid w:val="00AB47E8"/>
    <w:rsid w:val="00AB4C2E"/>
    <w:rsid w:val="00AB5DF8"/>
    <w:rsid w:val="00AB60ED"/>
    <w:rsid w:val="00AB69C7"/>
    <w:rsid w:val="00AC0269"/>
    <w:rsid w:val="00AC0B66"/>
    <w:rsid w:val="00AC0DEE"/>
    <w:rsid w:val="00AC198B"/>
    <w:rsid w:val="00AC1CD6"/>
    <w:rsid w:val="00AC2C01"/>
    <w:rsid w:val="00AC2C64"/>
    <w:rsid w:val="00AC2F12"/>
    <w:rsid w:val="00AC45CA"/>
    <w:rsid w:val="00AC4710"/>
    <w:rsid w:val="00AC510F"/>
    <w:rsid w:val="00AC586A"/>
    <w:rsid w:val="00AC5A6E"/>
    <w:rsid w:val="00AC5D5D"/>
    <w:rsid w:val="00AC6024"/>
    <w:rsid w:val="00AC6252"/>
    <w:rsid w:val="00AC64E4"/>
    <w:rsid w:val="00AC668F"/>
    <w:rsid w:val="00AC6E3E"/>
    <w:rsid w:val="00AC7B14"/>
    <w:rsid w:val="00AD033A"/>
    <w:rsid w:val="00AD0FD6"/>
    <w:rsid w:val="00AD10E2"/>
    <w:rsid w:val="00AD1D9F"/>
    <w:rsid w:val="00AD2197"/>
    <w:rsid w:val="00AD2A7D"/>
    <w:rsid w:val="00AD3E3F"/>
    <w:rsid w:val="00AD4516"/>
    <w:rsid w:val="00AD455A"/>
    <w:rsid w:val="00AD5664"/>
    <w:rsid w:val="00AD576D"/>
    <w:rsid w:val="00AD5771"/>
    <w:rsid w:val="00AD5BB7"/>
    <w:rsid w:val="00AD62F1"/>
    <w:rsid w:val="00AD6F89"/>
    <w:rsid w:val="00AD7981"/>
    <w:rsid w:val="00AD7E0D"/>
    <w:rsid w:val="00AD7E29"/>
    <w:rsid w:val="00AE01D0"/>
    <w:rsid w:val="00AE2913"/>
    <w:rsid w:val="00AE2BA7"/>
    <w:rsid w:val="00AE41CA"/>
    <w:rsid w:val="00AE42BE"/>
    <w:rsid w:val="00AE523A"/>
    <w:rsid w:val="00AE5702"/>
    <w:rsid w:val="00AE5F90"/>
    <w:rsid w:val="00AE61A5"/>
    <w:rsid w:val="00AE6CC0"/>
    <w:rsid w:val="00AE6FC3"/>
    <w:rsid w:val="00AE79B6"/>
    <w:rsid w:val="00AE7B4D"/>
    <w:rsid w:val="00AF055C"/>
    <w:rsid w:val="00AF0C51"/>
    <w:rsid w:val="00AF223B"/>
    <w:rsid w:val="00AF2CFA"/>
    <w:rsid w:val="00AF45C6"/>
    <w:rsid w:val="00AF484C"/>
    <w:rsid w:val="00AF55C3"/>
    <w:rsid w:val="00AF67F1"/>
    <w:rsid w:val="00AF7105"/>
    <w:rsid w:val="00AF74A2"/>
    <w:rsid w:val="00B00849"/>
    <w:rsid w:val="00B00DBC"/>
    <w:rsid w:val="00B00F94"/>
    <w:rsid w:val="00B0141A"/>
    <w:rsid w:val="00B016D6"/>
    <w:rsid w:val="00B018B6"/>
    <w:rsid w:val="00B024F7"/>
    <w:rsid w:val="00B02B44"/>
    <w:rsid w:val="00B03AF6"/>
    <w:rsid w:val="00B04833"/>
    <w:rsid w:val="00B0489F"/>
    <w:rsid w:val="00B04B96"/>
    <w:rsid w:val="00B05259"/>
    <w:rsid w:val="00B053D1"/>
    <w:rsid w:val="00B06351"/>
    <w:rsid w:val="00B0747B"/>
    <w:rsid w:val="00B07F9A"/>
    <w:rsid w:val="00B1014A"/>
    <w:rsid w:val="00B13413"/>
    <w:rsid w:val="00B13C41"/>
    <w:rsid w:val="00B13F91"/>
    <w:rsid w:val="00B14A01"/>
    <w:rsid w:val="00B14CEB"/>
    <w:rsid w:val="00B159D2"/>
    <w:rsid w:val="00B17204"/>
    <w:rsid w:val="00B17289"/>
    <w:rsid w:val="00B2073A"/>
    <w:rsid w:val="00B20B45"/>
    <w:rsid w:val="00B21482"/>
    <w:rsid w:val="00B22173"/>
    <w:rsid w:val="00B230B2"/>
    <w:rsid w:val="00B23454"/>
    <w:rsid w:val="00B23A03"/>
    <w:rsid w:val="00B244FE"/>
    <w:rsid w:val="00B2468C"/>
    <w:rsid w:val="00B24C99"/>
    <w:rsid w:val="00B25182"/>
    <w:rsid w:val="00B25282"/>
    <w:rsid w:val="00B2595C"/>
    <w:rsid w:val="00B25A55"/>
    <w:rsid w:val="00B25D91"/>
    <w:rsid w:val="00B2619F"/>
    <w:rsid w:val="00B263EC"/>
    <w:rsid w:val="00B26C69"/>
    <w:rsid w:val="00B274BE"/>
    <w:rsid w:val="00B27632"/>
    <w:rsid w:val="00B27D35"/>
    <w:rsid w:val="00B30074"/>
    <w:rsid w:val="00B302BF"/>
    <w:rsid w:val="00B3106D"/>
    <w:rsid w:val="00B33A73"/>
    <w:rsid w:val="00B353EC"/>
    <w:rsid w:val="00B35C6D"/>
    <w:rsid w:val="00B378E9"/>
    <w:rsid w:val="00B37B3F"/>
    <w:rsid w:val="00B40AC2"/>
    <w:rsid w:val="00B413F7"/>
    <w:rsid w:val="00B41785"/>
    <w:rsid w:val="00B41E64"/>
    <w:rsid w:val="00B431E2"/>
    <w:rsid w:val="00B44033"/>
    <w:rsid w:val="00B441E2"/>
    <w:rsid w:val="00B44F4A"/>
    <w:rsid w:val="00B45EE9"/>
    <w:rsid w:val="00B470E7"/>
    <w:rsid w:val="00B474F5"/>
    <w:rsid w:val="00B5001A"/>
    <w:rsid w:val="00B50CC1"/>
    <w:rsid w:val="00B516E2"/>
    <w:rsid w:val="00B52EB4"/>
    <w:rsid w:val="00B5319F"/>
    <w:rsid w:val="00B5456F"/>
    <w:rsid w:val="00B5497A"/>
    <w:rsid w:val="00B550A2"/>
    <w:rsid w:val="00B559D4"/>
    <w:rsid w:val="00B55DEE"/>
    <w:rsid w:val="00B5695E"/>
    <w:rsid w:val="00B56E5F"/>
    <w:rsid w:val="00B5794B"/>
    <w:rsid w:val="00B60127"/>
    <w:rsid w:val="00B62900"/>
    <w:rsid w:val="00B63353"/>
    <w:rsid w:val="00B64004"/>
    <w:rsid w:val="00B64235"/>
    <w:rsid w:val="00B6449F"/>
    <w:rsid w:val="00B646B3"/>
    <w:rsid w:val="00B6562C"/>
    <w:rsid w:val="00B65ABE"/>
    <w:rsid w:val="00B6680C"/>
    <w:rsid w:val="00B668EB"/>
    <w:rsid w:val="00B66D2A"/>
    <w:rsid w:val="00B6730F"/>
    <w:rsid w:val="00B7093A"/>
    <w:rsid w:val="00B717EC"/>
    <w:rsid w:val="00B71BDE"/>
    <w:rsid w:val="00B72076"/>
    <w:rsid w:val="00B72DD5"/>
    <w:rsid w:val="00B7363F"/>
    <w:rsid w:val="00B736A0"/>
    <w:rsid w:val="00B73A1F"/>
    <w:rsid w:val="00B744AB"/>
    <w:rsid w:val="00B76A92"/>
    <w:rsid w:val="00B76D88"/>
    <w:rsid w:val="00B80CF3"/>
    <w:rsid w:val="00B81B6C"/>
    <w:rsid w:val="00B81DBD"/>
    <w:rsid w:val="00B82406"/>
    <w:rsid w:val="00B82A65"/>
    <w:rsid w:val="00B83145"/>
    <w:rsid w:val="00B83D95"/>
    <w:rsid w:val="00B85FD3"/>
    <w:rsid w:val="00B86912"/>
    <w:rsid w:val="00B86B82"/>
    <w:rsid w:val="00B87453"/>
    <w:rsid w:val="00B90109"/>
    <w:rsid w:val="00B91391"/>
    <w:rsid w:val="00B917FF"/>
    <w:rsid w:val="00B91AE7"/>
    <w:rsid w:val="00B91F3C"/>
    <w:rsid w:val="00B92451"/>
    <w:rsid w:val="00B93497"/>
    <w:rsid w:val="00B94B6D"/>
    <w:rsid w:val="00B94C32"/>
    <w:rsid w:val="00B94FDC"/>
    <w:rsid w:val="00B97B70"/>
    <w:rsid w:val="00BA0039"/>
    <w:rsid w:val="00BA084B"/>
    <w:rsid w:val="00BA09C2"/>
    <w:rsid w:val="00BA0D75"/>
    <w:rsid w:val="00BA139F"/>
    <w:rsid w:val="00BA2865"/>
    <w:rsid w:val="00BA3090"/>
    <w:rsid w:val="00BA35D4"/>
    <w:rsid w:val="00BA4BBE"/>
    <w:rsid w:val="00BA4E21"/>
    <w:rsid w:val="00BA5708"/>
    <w:rsid w:val="00BA62F0"/>
    <w:rsid w:val="00BA76B7"/>
    <w:rsid w:val="00BA76F0"/>
    <w:rsid w:val="00BA7965"/>
    <w:rsid w:val="00BA7DB4"/>
    <w:rsid w:val="00BB00EA"/>
    <w:rsid w:val="00BB0308"/>
    <w:rsid w:val="00BB05B4"/>
    <w:rsid w:val="00BB1009"/>
    <w:rsid w:val="00BB3325"/>
    <w:rsid w:val="00BB3C1F"/>
    <w:rsid w:val="00BB42E1"/>
    <w:rsid w:val="00BB5312"/>
    <w:rsid w:val="00BB61B0"/>
    <w:rsid w:val="00BB6689"/>
    <w:rsid w:val="00BB7758"/>
    <w:rsid w:val="00BB7C49"/>
    <w:rsid w:val="00BC03C1"/>
    <w:rsid w:val="00BC0830"/>
    <w:rsid w:val="00BC0C0B"/>
    <w:rsid w:val="00BC288E"/>
    <w:rsid w:val="00BC3E83"/>
    <w:rsid w:val="00BC404F"/>
    <w:rsid w:val="00BC43B4"/>
    <w:rsid w:val="00BC4DB9"/>
    <w:rsid w:val="00BC50AB"/>
    <w:rsid w:val="00BC5827"/>
    <w:rsid w:val="00BC6537"/>
    <w:rsid w:val="00BC7437"/>
    <w:rsid w:val="00BC7C0E"/>
    <w:rsid w:val="00BC7EEE"/>
    <w:rsid w:val="00BC7F23"/>
    <w:rsid w:val="00BD0653"/>
    <w:rsid w:val="00BD18E3"/>
    <w:rsid w:val="00BD1D97"/>
    <w:rsid w:val="00BD2171"/>
    <w:rsid w:val="00BD4067"/>
    <w:rsid w:val="00BD4963"/>
    <w:rsid w:val="00BD4FF5"/>
    <w:rsid w:val="00BD5295"/>
    <w:rsid w:val="00BD6E3D"/>
    <w:rsid w:val="00BD7A84"/>
    <w:rsid w:val="00BD7D67"/>
    <w:rsid w:val="00BE0221"/>
    <w:rsid w:val="00BE0754"/>
    <w:rsid w:val="00BE08D6"/>
    <w:rsid w:val="00BE17B5"/>
    <w:rsid w:val="00BE19D2"/>
    <w:rsid w:val="00BE2A5B"/>
    <w:rsid w:val="00BE2BD7"/>
    <w:rsid w:val="00BE2FF4"/>
    <w:rsid w:val="00BE31AB"/>
    <w:rsid w:val="00BE4244"/>
    <w:rsid w:val="00BE4D27"/>
    <w:rsid w:val="00BE5006"/>
    <w:rsid w:val="00BE6A3B"/>
    <w:rsid w:val="00BE70CF"/>
    <w:rsid w:val="00BF1AA5"/>
    <w:rsid w:val="00BF25C0"/>
    <w:rsid w:val="00BF3D64"/>
    <w:rsid w:val="00BF4C9A"/>
    <w:rsid w:val="00BF4DB7"/>
    <w:rsid w:val="00BF5D7D"/>
    <w:rsid w:val="00BF6264"/>
    <w:rsid w:val="00BF6666"/>
    <w:rsid w:val="00BF7B17"/>
    <w:rsid w:val="00BF7C90"/>
    <w:rsid w:val="00C005C1"/>
    <w:rsid w:val="00C00D23"/>
    <w:rsid w:val="00C01189"/>
    <w:rsid w:val="00C01254"/>
    <w:rsid w:val="00C01561"/>
    <w:rsid w:val="00C01BA3"/>
    <w:rsid w:val="00C024C1"/>
    <w:rsid w:val="00C02EAB"/>
    <w:rsid w:val="00C03F2D"/>
    <w:rsid w:val="00C051C9"/>
    <w:rsid w:val="00C065C5"/>
    <w:rsid w:val="00C071DA"/>
    <w:rsid w:val="00C0741C"/>
    <w:rsid w:val="00C07D3B"/>
    <w:rsid w:val="00C07D54"/>
    <w:rsid w:val="00C102C4"/>
    <w:rsid w:val="00C11090"/>
    <w:rsid w:val="00C12983"/>
    <w:rsid w:val="00C13052"/>
    <w:rsid w:val="00C136E3"/>
    <w:rsid w:val="00C143C6"/>
    <w:rsid w:val="00C15FE3"/>
    <w:rsid w:val="00C161A7"/>
    <w:rsid w:val="00C1677F"/>
    <w:rsid w:val="00C16F79"/>
    <w:rsid w:val="00C2056A"/>
    <w:rsid w:val="00C21F9D"/>
    <w:rsid w:val="00C2246B"/>
    <w:rsid w:val="00C22AE7"/>
    <w:rsid w:val="00C22BA2"/>
    <w:rsid w:val="00C23466"/>
    <w:rsid w:val="00C24566"/>
    <w:rsid w:val="00C247F7"/>
    <w:rsid w:val="00C24EAD"/>
    <w:rsid w:val="00C25522"/>
    <w:rsid w:val="00C26149"/>
    <w:rsid w:val="00C26952"/>
    <w:rsid w:val="00C270BE"/>
    <w:rsid w:val="00C273AE"/>
    <w:rsid w:val="00C27FFC"/>
    <w:rsid w:val="00C30A8A"/>
    <w:rsid w:val="00C30EB8"/>
    <w:rsid w:val="00C3188D"/>
    <w:rsid w:val="00C32EA4"/>
    <w:rsid w:val="00C3337E"/>
    <w:rsid w:val="00C34BB5"/>
    <w:rsid w:val="00C34F98"/>
    <w:rsid w:val="00C35A9B"/>
    <w:rsid w:val="00C36DBB"/>
    <w:rsid w:val="00C3773A"/>
    <w:rsid w:val="00C40E70"/>
    <w:rsid w:val="00C424F1"/>
    <w:rsid w:val="00C42A85"/>
    <w:rsid w:val="00C4399C"/>
    <w:rsid w:val="00C43E6A"/>
    <w:rsid w:val="00C44420"/>
    <w:rsid w:val="00C44900"/>
    <w:rsid w:val="00C4513F"/>
    <w:rsid w:val="00C455B9"/>
    <w:rsid w:val="00C46083"/>
    <w:rsid w:val="00C4658C"/>
    <w:rsid w:val="00C4692D"/>
    <w:rsid w:val="00C46D74"/>
    <w:rsid w:val="00C5061F"/>
    <w:rsid w:val="00C50708"/>
    <w:rsid w:val="00C50CB0"/>
    <w:rsid w:val="00C51BCD"/>
    <w:rsid w:val="00C51C75"/>
    <w:rsid w:val="00C51DC6"/>
    <w:rsid w:val="00C52521"/>
    <w:rsid w:val="00C525CC"/>
    <w:rsid w:val="00C531F0"/>
    <w:rsid w:val="00C538DC"/>
    <w:rsid w:val="00C53ABC"/>
    <w:rsid w:val="00C5418F"/>
    <w:rsid w:val="00C5542A"/>
    <w:rsid w:val="00C56344"/>
    <w:rsid w:val="00C565AD"/>
    <w:rsid w:val="00C5703B"/>
    <w:rsid w:val="00C57690"/>
    <w:rsid w:val="00C57C28"/>
    <w:rsid w:val="00C6042F"/>
    <w:rsid w:val="00C60922"/>
    <w:rsid w:val="00C6105C"/>
    <w:rsid w:val="00C6186A"/>
    <w:rsid w:val="00C62919"/>
    <w:rsid w:val="00C62AF7"/>
    <w:rsid w:val="00C63ADD"/>
    <w:rsid w:val="00C65C7E"/>
    <w:rsid w:val="00C66173"/>
    <w:rsid w:val="00C66255"/>
    <w:rsid w:val="00C669CB"/>
    <w:rsid w:val="00C66EC6"/>
    <w:rsid w:val="00C67022"/>
    <w:rsid w:val="00C671F2"/>
    <w:rsid w:val="00C700AB"/>
    <w:rsid w:val="00C70CC5"/>
    <w:rsid w:val="00C70E5B"/>
    <w:rsid w:val="00C70FDF"/>
    <w:rsid w:val="00C71279"/>
    <w:rsid w:val="00C7176D"/>
    <w:rsid w:val="00C71B95"/>
    <w:rsid w:val="00C71C0E"/>
    <w:rsid w:val="00C71DE8"/>
    <w:rsid w:val="00C72A40"/>
    <w:rsid w:val="00C72CE3"/>
    <w:rsid w:val="00C73066"/>
    <w:rsid w:val="00C732C7"/>
    <w:rsid w:val="00C733D5"/>
    <w:rsid w:val="00C7354C"/>
    <w:rsid w:val="00C74AFF"/>
    <w:rsid w:val="00C757AC"/>
    <w:rsid w:val="00C759D1"/>
    <w:rsid w:val="00C75CDB"/>
    <w:rsid w:val="00C76209"/>
    <w:rsid w:val="00C768FC"/>
    <w:rsid w:val="00C7721F"/>
    <w:rsid w:val="00C81BBC"/>
    <w:rsid w:val="00C829E1"/>
    <w:rsid w:val="00C83582"/>
    <w:rsid w:val="00C8420A"/>
    <w:rsid w:val="00C85388"/>
    <w:rsid w:val="00C85642"/>
    <w:rsid w:val="00C87298"/>
    <w:rsid w:val="00C876EE"/>
    <w:rsid w:val="00C87985"/>
    <w:rsid w:val="00C87A7D"/>
    <w:rsid w:val="00C87D75"/>
    <w:rsid w:val="00C87EFB"/>
    <w:rsid w:val="00C87FCB"/>
    <w:rsid w:val="00C90751"/>
    <w:rsid w:val="00C909BB"/>
    <w:rsid w:val="00C90BE6"/>
    <w:rsid w:val="00C90CCE"/>
    <w:rsid w:val="00C911D8"/>
    <w:rsid w:val="00C91794"/>
    <w:rsid w:val="00C91FA4"/>
    <w:rsid w:val="00C92533"/>
    <w:rsid w:val="00C92A78"/>
    <w:rsid w:val="00C94681"/>
    <w:rsid w:val="00C94902"/>
    <w:rsid w:val="00C94A32"/>
    <w:rsid w:val="00C94D7B"/>
    <w:rsid w:val="00C9603D"/>
    <w:rsid w:val="00C9637E"/>
    <w:rsid w:val="00CA0306"/>
    <w:rsid w:val="00CA0513"/>
    <w:rsid w:val="00CA094D"/>
    <w:rsid w:val="00CA1ACB"/>
    <w:rsid w:val="00CA204F"/>
    <w:rsid w:val="00CA3126"/>
    <w:rsid w:val="00CA3490"/>
    <w:rsid w:val="00CA440A"/>
    <w:rsid w:val="00CA44B7"/>
    <w:rsid w:val="00CA4F56"/>
    <w:rsid w:val="00CA5930"/>
    <w:rsid w:val="00CA600D"/>
    <w:rsid w:val="00CA61F0"/>
    <w:rsid w:val="00CB0AE8"/>
    <w:rsid w:val="00CB1201"/>
    <w:rsid w:val="00CB13A2"/>
    <w:rsid w:val="00CB1A19"/>
    <w:rsid w:val="00CB205D"/>
    <w:rsid w:val="00CB291B"/>
    <w:rsid w:val="00CB3F52"/>
    <w:rsid w:val="00CB3FC5"/>
    <w:rsid w:val="00CB60B2"/>
    <w:rsid w:val="00CB7240"/>
    <w:rsid w:val="00CB7CAD"/>
    <w:rsid w:val="00CC018A"/>
    <w:rsid w:val="00CC026F"/>
    <w:rsid w:val="00CC08AF"/>
    <w:rsid w:val="00CC1200"/>
    <w:rsid w:val="00CC1202"/>
    <w:rsid w:val="00CC1F59"/>
    <w:rsid w:val="00CC20FF"/>
    <w:rsid w:val="00CC2837"/>
    <w:rsid w:val="00CC2D77"/>
    <w:rsid w:val="00CC3435"/>
    <w:rsid w:val="00CC3AD2"/>
    <w:rsid w:val="00CC4744"/>
    <w:rsid w:val="00CC4E0F"/>
    <w:rsid w:val="00CC4EF4"/>
    <w:rsid w:val="00CC5E8C"/>
    <w:rsid w:val="00CC6981"/>
    <w:rsid w:val="00CC6EC0"/>
    <w:rsid w:val="00CC77DC"/>
    <w:rsid w:val="00CD0C0E"/>
    <w:rsid w:val="00CD14F4"/>
    <w:rsid w:val="00CD1939"/>
    <w:rsid w:val="00CD1AE3"/>
    <w:rsid w:val="00CD29C9"/>
    <w:rsid w:val="00CD39DD"/>
    <w:rsid w:val="00CD4C37"/>
    <w:rsid w:val="00CD4DC4"/>
    <w:rsid w:val="00CD504F"/>
    <w:rsid w:val="00CD55B6"/>
    <w:rsid w:val="00CD55DE"/>
    <w:rsid w:val="00CD5A06"/>
    <w:rsid w:val="00CD6105"/>
    <w:rsid w:val="00CD7123"/>
    <w:rsid w:val="00CE0B8B"/>
    <w:rsid w:val="00CE0D1C"/>
    <w:rsid w:val="00CE0FF0"/>
    <w:rsid w:val="00CE1A5F"/>
    <w:rsid w:val="00CE252A"/>
    <w:rsid w:val="00CE2BEF"/>
    <w:rsid w:val="00CE393E"/>
    <w:rsid w:val="00CE3CBB"/>
    <w:rsid w:val="00CE4197"/>
    <w:rsid w:val="00CE47D9"/>
    <w:rsid w:val="00CE5BDD"/>
    <w:rsid w:val="00CE669E"/>
    <w:rsid w:val="00CE763D"/>
    <w:rsid w:val="00CE7D9A"/>
    <w:rsid w:val="00CF05A3"/>
    <w:rsid w:val="00CF0F82"/>
    <w:rsid w:val="00CF1083"/>
    <w:rsid w:val="00CF1119"/>
    <w:rsid w:val="00CF1BC4"/>
    <w:rsid w:val="00CF1D50"/>
    <w:rsid w:val="00CF24C8"/>
    <w:rsid w:val="00CF36FC"/>
    <w:rsid w:val="00CF4074"/>
    <w:rsid w:val="00CF4249"/>
    <w:rsid w:val="00CF46D0"/>
    <w:rsid w:val="00CF6881"/>
    <w:rsid w:val="00CF6F23"/>
    <w:rsid w:val="00CF6FB1"/>
    <w:rsid w:val="00CF7F9E"/>
    <w:rsid w:val="00D00269"/>
    <w:rsid w:val="00D002E5"/>
    <w:rsid w:val="00D01CAF"/>
    <w:rsid w:val="00D01DB3"/>
    <w:rsid w:val="00D03161"/>
    <w:rsid w:val="00D0350A"/>
    <w:rsid w:val="00D03EB6"/>
    <w:rsid w:val="00D044CB"/>
    <w:rsid w:val="00D0459B"/>
    <w:rsid w:val="00D04739"/>
    <w:rsid w:val="00D04D50"/>
    <w:rsid w:val="00D0557A"/>
    <w:rsid w:val="00D07FFE"/>
    <w:rsid w:val="00D10096"/>
    <w:rsid w:val="00D10183"/>
    <w:rsid w:val="00D101CB"/>
    <w:rsid w:val="00D1075D"/>
    <w:rsid w:val="00D1177F"/>
    <w:rsid w:val="00D1234E"/>
    <w:rsid w:val="00D13B42"/>
    <w:rsid w:val="00D13BC5"/>
    <w:rsid w:val="00D13E95"/>
    <w:rsid w:val="00D14380"/>
    <w:rsid w:val="00D143A6"/>
    <w:rsid w:val="00D14CD3"/>
    <w:rsid w:val="00D1506B"/>
    <w:rsid w:val="00D16031"/>
    <w:rsid w:val="00D164D0"/>
    <w:rsid w:val="00D17701"/>
    <w:rsid w:val="00D17921"/>
    <w:rsid w:val="00D20959"/>
    <w:rsid w:val="00D2118D"/>
    <w:rsid w:val="00D212C3"/>
    <w:rsid w:val="00D21DBC"/>
    <w:rsid w:val="00D22178"/>
    <w:rsid w:val="00D22C9C"/>
    <w:rsid w:val="00D235E7"/>
    <w:rsid w:val="00D23602"/>
    <w:rsid w:val="00D2366B"/>
    <w:rsid w:val="00D2538B"/>
    <w:rsid w:val="00D2566F"/>
    <w:rsid w:val="00D2573C"/>
    <w:rsid w:val="00D25A57"/>
    <w:rsid w:val="00D26297"/>
    <w:rsid w:val="00D26AEE"/>
    <w:rsid w:val="00D27A45"/>
    <w:rsid w:val="00D27AF1"/>
    <w:rsid w:val="00D27FF2"/>
    <w:rsid w:val="00D30252"/>
    <w:rsid w:val="00D309A1"/>
    <w:rsid w:val="00D30B34"/>
    <w:rsid w:val="00D30B3F"/>
    <w:rsid w:val="00D30CA2"/>
    <w:rsid w:val="00D31114"/>
    <w:rsid w:val="00D32E53"/>
    <w:rsid w:val="00D33B41"/>
    <w:rsid w:val="00D3414B"/>
    <w:rsid w:val="00D341A7"/>
    <w:rsid w:val="00D341E4"/>
    <w:rsid w:val="00D3591F"/>
    <w:rsid w:val="00D361A4"/>
    <w:rsid w:val="00D36447"/>
    <w:rsid w:val="00D36F3C"/>
    <w:rsid w:val="00D37026"/>
    <w:rsid w:val="00D3706C"/>
    <w:rsid w:val="00D41B16"/>
    <w:rsid w:val="00D42779"/>
    <w:rsid w:val="00D42F26"/>
    <w:rsid w:val="00D43B74"/>
    <w:rsid w:val="00D43F6B"/>
    <w:rsid w:val="00D444F1"/>
    <w:rsid w:val="00D44EE1"/>
    <w:rsid w:val="00D451DF"/>
    <w:rsid w:val="00D45A78"/>
    <w:rsid w:val="00D45C20"/>
    <w:rsid w:val="00D4619F"/>
    <w:rsid w:val="00D4629B"/>
    <w:rsid w:val="00D46C15"/>
    <w:rsid w:val="00D46D12"/>
    <w:rsid w:val="00D50862"/>
    <w:rsid w:val="00D50D24"/>
    <w:rsid w:val="00D532BB"/>
    <w:rsid w:val="00D5356F"/>
    <w:rsid w:val="00D53FDA"/>
    <w:rsid w:val="00D5419F"/>
    <w:rsid w:val="00D55DF3"/>
    <w:rsid w:val="00D56313"/>
    <w:rsid w:val="00D563DA"/>
    <w:rsid w:val="00D56E6C"/>
    <w:rsid w:val="00D5727F"/>
    <w:rsid w:val="00D57853"/>
    <w:rsid w:val="00D578B3"/>
    <w:rsid w:val="00D60292"/>
    <w:rsid w:val="00D60358"/>
    <w:rsid w:val="00D60E24"/>
    <w:rsid w:val="00D60E71"/>
    <w:rsid w:val="00D61B98"/>
    <w:rsid w:val="00D62631"/>
    <w:rsid w:val="00D63145"/>
    <w:rsid w:val="00D63185"/>
    <w:rsid w:val="00D645F5"/>
    <w:rsid w:val="00D65701"/>
    <w:rsid w:val="00D65F24"/>
    <w:rsid w:val="00D666D4"/>
    <w:rsid w:val="00D66A5D"/>
    <w:rsid w:val="00D66AB1"/>
    <w:rsid w:val="00D6715D"/>
    <w:rsid w:val="00D674A7"/>
    <w:rsid w:val="00D67CF8"/>
    <w:rsid w:val="00D67FF6"/>
    <w:rsid w:val="00D70D45"/>
    <w:rsid w:val="00D71053"/>
    <w:rsid w:val="00D71E36"/>
    <w:rsid w:val="00D73546"/>
    <w:rsid w:val="00D7354A"/>
    <w:rsid w:val="00D750D3"/>
    <w:rsid w:val="00D75877"/>
    <w:rsid w:val="00D75C40"/>
    <w:rsid w:val="00D76ED7"/>
    <w:rsid w:val="00D8150C"/>
    <w:rsid w:val="00D81690"/>
    <w:rsid w:val="00D81BD4"/>
    <w:rsid w:val="00D81DD5"/>
    <w:rsid w:val="00D81E18"/>
    <w:rsid w:val="00D81E84"/>
    <w:rsid w:val="00D8225D"/>
    <w:rsid w:val="00D827AA"/>
    <w:rsid w:val="00D832A5"/>
    <w:rsid w:val="00D843A9"/>
    <w:rsid w:val="00D85BD1"/>
    <w:rsid w:val="00D864D0"/>
    <w:rsid w:val="00D86868"/>
    <w:rsid w:val="00D872F9"/>
    <w:rsid w:val="00D908D5"/>
    <w:rsid w:val="00D926A0"/>
    <w:rsid w:val="00D932C1"/>
    <w:rsid w:val="00D943B9"/>
    <w:rsid w:val="00D95284"/>
    <w:rsid w:val="00D9539E"/>
    <w:rsid w:val="00D957EF"/>
    <w:rsid w:val="00D95893"/>
    <w:rsid w:val="00D96673"/>
    <w:rsid w:val="00D96792"/>
    <w:rsid w:val="00D96A19"/>
    <w:rsid w:val="00D96C75"/>
    <w:rsid w:val="00D96F83"/>
    <w:rsid w:val="00DA0AA3"/>
    <w:rsid w:val="00DA10CD"/>
    <w:rsid w:val="00DA1114"/>
    <w:rsid w:val="00DA250E"/>
    <w:rsid w:val="00DA2774"/>
    <w:rsid w:val="00DA2B01"/>
    <w:rsid w:val="00DA2D60"/>
    <w:rsid w:val="00DA33BC"/>
    <w:rsid w:val="00DA3678"/>
    <w:rsid w:val="00DA3C20"/>
    <w:rsid w:val="00DA3E36"/>
    <w:rsid w:val="00DA413E"/>
    <w:rsid w:val="00DA55C5"/>
    <w:rsid w:val="00DA5A1B"/>
    <w:rsid w:val="00DA5F6C"/>
    <w:rsid w:val="00DA6230"/>
    <w:rsid w:val="00DA7639"/>
    <w:rsid w:val="00DA781F"/>
    <w:rsid w:val="00DB0136"/>
    <w:rsid w:val="00DB026F"/>
    <w:rsid w:val="00DB0617"/>
    <w:rsid w:val="00DB06FB"/>
    <w:rsid w:val="00DB11CD"/>
    <w:rsid w:val="00DB155B"/>
    <w:rsid w:val="00DB15D9"/>
    <w:rsid w:val="00DB1FEB"/>
    <w:rsid w:val="00DB23DA"/>
    <w:rsid w:val="00DB3AF0"/>
    <w:rsid w:val="00DB3F99"/>
    <w:rsid w:val="00DB408B"/>
    <w:rsid w:val="00DB4439"/>
    <w:rsid w:val="00DB4CCF"/>
    <w:rsid w:val="00DB520A"/>
    <w:rsid w:val="00DB596C"/>
    <w:rsid w:val="00DB6158"/>
    <w:rsid w:val="00DB65B7"/>
    <w:rsid w:val="00DB7623"/>
    <w:rsid w:val="00DB783D"/>
    <w:rsid w:val="00DB7DCD"/>
    <w:rsid w:val="00DC1284"/>
    <w:rsid w:val="00DC14B1"/>
    <w:rsid w:val="00DC2893"/>
    <w:rsid w:val="00DC2A60"/>
    <w:rsid w:val="00DC2A8F"/>
    <w:rsid w:val="00DC330A"/>
    <w:rsid w:val="00DC5014"/>
    <w:rsid w:val="00DC545A"/>
    <w:rsid w:val="00DC6F29"/>
    <w:rsid w:val="00DD0C99"/>
    <w:rsid w:val="00DD147B"/>
    <w:rsid w:val="00DD178D"/>
    <w:rsid w:val="00DD2727"/>
    <w:rsid w:val="00DD2E53"/>
    <w:rsid w:val="00DD3342"/>
    <w:rsid w:val="00DD34C0"/>
    <w:rsid w:val="00DD399B"/>
    <w:rsid w:val="00DD435C"/>
    <w:rsid w:val="00DD4A95"/>
    <w:rsid w:val="00DD67C3"/>
    <w:rsid w:val="00DD6E05"/>
    <w:rsid w:val="00DE119E"/>
    <w:rsid w:val="00DE16FE"/>
    <w:rsid w:val="00DE1F67"/>
    <w:rsid w:val="00DE2C9C"/>
    <w:rsid w:val="00DE3271"/>
    <w:rsid w:val="00DE33DB"/>
    <w:rsid w:val="00DE36D1"/>
    <w:rsid w:val="00DE3CF0"/>
    <w:rsid w:val="00DE3ECB"/>
    <w:rsid w:val="00DE4CB3"/>
    <w:rsid w:val="00DE501C"/>
    <w:rsid w:val="00DE6548"/>
    <w:rsid w:val="00DE6876"/>
    <w:rsid w:val="00DE692B"/>
    <w:rsid w:val="00DE6DB2"/>
    <w:rsid w:val="00DE7653"/>
    <w:rsid w:val="00DE7AE9"/>
    <w:rsid w:val="00DF0217"/>
    <w:rsid w:val="00DF023A"/>
    <w:rsid w:val="00DF17F7"/>
    <w:rsid w:val="00DF1CC3"/>
    <w:rsid w:val="00DF247B"/>
    <w:rsid w:val="00DF3216"/>
    <w:rsid w:val="00DF41DF"/>
    <w:rsid w:val="00DF528B"/>
    <w:rsid w:val="00DF53D0"/>
    <w:rsid w:val="00DF5B36"/>
    <w:rsid w:val="00DF6B55"/>
    <w:rsid w:val="00DF7047"/>
    <w:rsid w:val="00E00959"/>
    <w:rsid w:val="00E011AA"/>
    <w:rsid w:val="00E022C7"/>
    <w:rsid w:val="00E0295A"/>
    <w:rsid w:val="00E04831"/>
    <w:rsid w:val="00E04A12"/>
    <w:rsid w:val="00E05349"/>
    <w:rsid w:val="00E07A50"/>
    <w:rsid w:val="00E1142C"/>
    <w:rsid w:val="00E1150C"/>
    <w:rsid w:val="00E11874"/>
    <w:rsid w:val="00E11D05"/>
    <w:rsid w:val="00E11D3D"/>
    <w:rsid w:val="00E1284A"/>
    <w:rsid w:val="00E13511"/>
    <w:rsid w:val="00E13904"/>
    <w:rsid w:val="00E14291"/>
    <w:rsid w:val="00E1569C"/>
    <w:rsid w:val="00E156EF"/>
    <w:rsid w:val="00E1580B"/>
    <w:rsid w:val="00E15F9D"/>
    <w:rsid w:val="00E160A9"/>
    <w:rsid w:val="00E16276"/>
    <w:rsid w:val="00E166E2"/>
    <w:rsid w:val="00E16B4F"/>
    <w:rsid w:val="00E17311"/>
    <w:rsid w:val="00E173E1"/>
    <w:rsid w:val="00E17786"/>
    <w:rsid w:val="00E17788"/>
    <w:rsid w:val="00E177D5"/>
    <w:rsid w:val="00E17F27"/>
    <w:rsid w:val="00E20079"/>
    <w:rsid w:val="00E2016A"/>
    <w:rsid w:val="00E2180B"/>
    <w:rsid w:val="00E2184B"/>
    <w:rsid w:val="00E22A80"/>
    <w:rsid w:val="00E22CF1"/>
    <w:rsid w:val="00E23D80"/>
    <w:rsid w:val="00E23F5A"/>
    <w:rsid w:val="00E243AE"/>
    <w:rsid w:val="00E25728"/>
    <w:rsid w:val="00E25AC0"/>
    <w:rsid w:val="00E2602C"/>
    <w:rsid w:val="00E26823"/>
    <w:rsid w:val="00E27702"/>
    <w:rsid w:val="00E30966"/>
    <w:rsid w:val="00E30FD8"/>
    <w:rsid w:val="00E31834"/>
    <w:rsid w:val="00E318B0"/>
    <w:rsid w:val="00E31E59"/>
    <w:rsid w:val="00E321D6"/>
    <w:rsid w:val="00E3264E"/>
    <w:rsid w:val="00E329F9"/>
    <w:rsid w:val="00E33736"/>
    <w:rsid w:val="00E33772"/>
    <w:rsid w:val="00E34A8A"/>
    <w:rsid w:val="00E35E83"/>
    <w:rsid w:val="00E36028"/>
    <w:rsid w:val="00E37492"/>
    <w:rsid w:val="00E37CD3"/>
    <w:rsid w:val="00E40A10"/>
    <w:rsid w:val="00E40B59"/>
    <w:rsid w:val="00E41034"/>
    <w:rsid w:val="00E43DCC"/>
    <w:rsid w:val="00E43E69"/>
    <w:rsid w:val="00E453E4"/>
    <w:rsid w:val="00E459F9"/>
    <w:rsid w:val="00E45BDB"/>
    <w:rsid w:val="00E45E60"/>
    <w:rsid w:val="00E461C9"/>
    <w:rsid w:val="00E46ED1"/>
    <w:rsid w:val="00E4722D"/>
    <w:rsid w:val="00E47A99"/>
    <w:rsid w:val="00E47B9E"/>
    <w:rsid w:val="00E504D3"/>
    <w:rsid w:val="00E51A8E"/>
    <w:rsid w:val="00E520F9"/>
    <w:rsid w:val="00E52205"/>
    <w:rsid w:val="00E532C9"/>
    <w:rsid w:val="00E5417E"/>
    <w:rsid w:val="00E54C03"/>
    <w:rsid w:val="00E56754"/>
    <w:rsid w:val="00E56BDF"/>
    <w:rsid w:val="00E57091"/>
    <w:rsid w:val="00E60EC4"/>
    <w:rsid w:val="00E61F98"/>
    <w:rsid w:val="00E6323F"/>
    <w:rsid w:val="00E6410C"/>
    <w:rsid w:val="00E642FD"/>
    <w:rsid w:val="00E64577"/>
    <w:rsid w:val="00E64B68"/>
    <w:rsid w:val="00E65225"/>
    <w:rsid w:val="00E65DCB"/>
    <w:rsid w:val="00E6652D"/>
    <w:rsid w:val="00E6676B"/>
    <w:rsid w:val="00E66C28"/>
    <w:rsid w:val="00E67EDF"/>
    <w:rsid w:val="00E67EED"/>
    <w:rsid w:val="00E70432"/>
    <w:rsid w:val="00E70637"/>
    <w:rsid w:val="00E71521"/>
    <w:rsid w:val="00E73C22"/>
    <w:rsid w:val="00E73D2F"/>
    <w:rsid w:val="00E74499"/>
    <w:rsid w:val="00E7472B"/>
    <w:rsid w:val="00E74932"/>
    <w:rsid w:val="00E75E3B"/>
    <w:rsid w:val="00E75E54"/>
    <w:rsid w:val="00E76FCC"/>
    <w:rsid w:val="00E802AB"/>
    <w:rsid w:val="00E802F7"/>
    <w:rsid w:val="00E805ED"/>
    <w:rsid w:val="00E80A4D"/>
    <w:rsid w:val="00E83A82"/>
    <w:rsid w:val="00E83BA1"/>
    <w:rsid w:val="00E842C1"/>
    <w:rsid w:val="00E8495E"/>
    <w:rsid w:val="00E84972"/>
    <w:rsid w:val="00E84BC7"/>
    <w:rsid w:val="00E84ED8"/>
    <w:rsid w:val="00E84F7D"/>
    <w:rsid w:val="00E85790"/>
    <w:rsid w:val="00E8593E"/>
    <w:rsid w:val="00E864AB"/>
    <w:rsid w:val="00E870B0"/>
    <w:rsid w:val="00E87AE6"/>
    <w:rsid w:val="00E87C7C"/>
    <w:rsid w:val="00E90222"/>
    <w:rsid w:val="00E9050F"/>
    <w:rsid w:val="00E905B0"/>
    <w:rsid w:val="00E90C91"/>
    <w:rsid w:val="00E91162"/>
    <w:rsid w:val="00E92472"/>
    <w:rsid w:val="00E92869"/>
    <w:rsid w:val="00E92EE6"/>
    <w:rsid w:val="00E933EE"/>
    <w:rsid w:val="00E94320"/>
    <w:rsid w:val="00E944B9"/>
    <w:rsid w:val="00E9478E"/>
    <w:rsid w:val="00E95180"/>
    <w:rsid w:val="00E965CD"/>
    <w:rsid w:val="00E96656"/>
    <w:rsid w:val="00E9752B"/>
    <w:rsid w:val="00E97E59"/>
    <w:rsid w:val="00E97E60"/>
    <w:rsid w:val="00EA0B5A"/>
    <w:rsid w:val="00EA1707"/>
    <w:rsid w:val="00EA185B"/>
    <w:rsid w:val="00EA1E3C"/>
    <w:rsid w:val="00EA3D7C"/>
    <w:rsid w:val="00EA3E63"/>
    <w:rsid w:val="00EA41F3"/>
    <w:rsid w:val="00EA49CA"/>
    <w:rsid w:val="00EA501C"/>
    <w:rsid w:val="00EA5DD3"/>
    <w:rsid w:val="00EA63B7"/>
    <w:rsid w:val="00EA6713"/>
    <w:rsid w:val="00EA6C03"/>
    <w:rsid w:val="00EA730B"/>
    <w:rsid w:val="00EA7AB2"/>
    <w:rsid w:val="00EB0055"/>
    <w:rsid w:val="00EB015B"/>
    <w:rsid w:val="00EB1294"/>
    <w:rsid w:val="00EB1591"/>
    <w:rsid w:val="00EB1E42"/>
    <w:rsid w:val="00EB246A"/>
    <w:rsid w:val="00EB3868"/>
    <w:rsid w:val="00EB3B67"/>
    <w:rsid w:val="00EB3D36"/>
    <w:rsid w:val="00EB406B"/>
    <w:rsid w:val="00EB40D4"/>
    <w:rsid w:val="00EB4B2E"/>
    <w:rsid w:val="00EB5523"/>
    <w:rsid w:val="00EB5606"/>
    <w:rsid w:val="00EB5789"/>
    <w:rsid w:val="00EB66B2"/>
    <w:rsid w:val="00EB6F8D"/>
    <w:rsid w:val="00EB7A23"/>
    <w:rsid w:val="00EC0B24"/>
    <w:rsid w:val="00EC0DF0"/>
    <w:rsid w:val="00EC14C5"/>
    <w:rsid w:val="00EC2762"/>
    <w:rsid w:val="00EC2A28"/>
    <w:rsid w:val="00EC2E21"/>
    <w:rsid w:val="00EC3C85"/>
    <w:rsid w:val="00EC42B7"/>
    <w:rsid w:val="00EC47A2"/>
    <w:rsid w:val="00EC49E6"/>
    <w:rsid w:val="00EC4EE6"/>
    <w:rsid w:val="00EC4F52"/>
    <w:rsid w:val="00EC531C"/>
    <w:rsid w:val="00EC5401"/>
    <w:rsid w:val="00EC54E2"/>
    <w:rsid w:val="00EC6177"/>
    <w:rsid w:val="00EC6606"/>
    <w:rsid w:val="00EC71FD"/>
    <w:rsid w:val="00EC732F"/>
    <w:rsid w:val="00ED27E0"/>
    <w:rsid w:val="00ED3048"/>
    <w:rsid w:val="00ED338A"/>
    <w:rsid w:val="00ED38CD"/>
    <w:rsid w:val="00ED3B9B"/>
    <w:rsid w:val="00ED4C6C"/>
    <w:rsid w:val="00ED5633"/>
    <w:rsid w:val="00ED5A6B"/>
    <w:rsid w:val="00ED5CDF"/>
    <w:rsid w:val="00ED646D"/>
    <w:rsid w:val="00ED776A"/>
    <w:rsid w:val="00EE0A3E"/>
    <w:rsid w:val="00EE1C01"/>
    <w:rsid w:val="00EE1E75"/>
    <w:rsid w:val="00EE20B2"/>
    <w:rsid w:val="00EE2223"/>
    <w:rsid w:val="00EE3DB5"/>
    <w:rsid w:val="00EE3FAA"/>
    <w:rsid w:val="00EE4694"/>
    <w:rsid w:val="00EE4872"/>
    <w:rsid w:val="00EE69DE"/>
    <w:rsid w:val="00EE7126"/>
    <w:rsid w:val="00EE714D"/>
    <w:rsid w:val="00EE71F9"/>
    <w:rsid w:val="00EE78C3"/>
    <w:rsid w:val="00EE7A3E"/>
    <w:rsid w:val="00EE7E9C"/>
    <w:rsid w:val="00EF0076"/>
    <w:rsid w:val="00EF0307"/>
    <w:rsid w:val="00EF05AD"/>
    <w:rsid w:val="00EF0F13"/>
    <w:rsid w:val="00EF1373"/>
    <w:rsid w:val="00EF13A6"/>
    <w:rsid w:val="00EF1788"/>
    <w:rsid w:val="00EF21C2"/>
    <w:rsid w:val="00EF2633"/>
    <w:rsid w:val="00EF3F0E"/>
    <w:rsid w:val="00EF3F6E"/>
    <w:rsid w:val="00EF4EEC"/>
    <w:rsid w:val="00EF666F"/>
    <w:rsid w:val="00EF6919"/>
    <w:rsid w:val="00EF79B6"/>
    <w:rsid w:val="00EF7F50"/>
    <w:rsid w:val="00F0010D"/>
    <w:rsid w:val="00F0054A"/>
    <w:rsid w:val="00F008B7"/>
    <w:rsid w:val="00F00A99"/>
    <w:rsid w:val="00F01F60"/>
    <w:rsid w:val="00F02699"/>
    <w:rsid w:val="00F02C3D"/>
    <w:rsid w:val="00F03ED8"/>
    <w:rsid w:val="00F04D39"/>
    <w:rsid w:val="00F0703C"/>
    <w:rsid w:val="00F07A43"/>
    <w:rsid w:val="00F100AD"/>
    <w:rsid w:val="00F100CA"/>
    <w:rsid w:val="00F10249"/>
    <w:rsid w:val="00F11440"/>
    <w:rsid w:val="00F1145D"/>
    <w:rsid w:val="00F1157D"/>
    <w:rsid w:val="00F1201E"/>
    <w:rsid w:val="00F12328"/>
    <w:rsid w:val="00F12340"/>
    <w:rsid w:val="00F123BC"/>
    <w:rsid w:val="00F125D4"/>
    <w:rsid w:val="00F13291"/>
    <w:rsid w:val="00F13A5D"/>
    <w:rsid w:val="00F13B70"/>
    <w:rsid w:val="00F14922"/>
    <w:rsid w:val="00F1513B"/>
    <w:rsid w:val="00F178DA"/>
    <w:rsid w:val="00F17DC8"/>
    <w:rsid w:val="00F21A96"/>
    <w:rsid w:val="00F21F90"/>
    <w:rsid w:val="00F22ACE"/>
    <w:rsid w:val="00F240F9"/>
    <w:rsid w:val="00F26F5B"/>
    <w:rsid w:val="00F272BC"/>
    <w:rsid w:val="00F27C61"/>
    <w:rsid w:val="00F27EDD"/>
    <w:rsid w:val="00F3111B"/>
    <w:rsid w:val="00F315F1"/>
    <w:rsid w:val="00F31C19"/>
    <w:rsid w:val="00F31FD0"/>
    <w:rsid w:val="00F32582"/>
    <w:rsid w:val="00F3455A"/>
    <w:rsid w:val="00F34E4F"/>
    <w:rsid w:val="00F35100"/>
    <w:rsid w:val="00F35119"/>
    <w:rsid w:val="00F3515A"/>
    <w:rsid w:val="00F3569A"/>
    <w:rsid w:val="00F35864"/>
    <w:rsid w:val="00F364E1"/>
    <w:rsid w:val="00F36DF3"/>
    <w:rsid w:val="00F409C7"/>
    <w:rsid w:val="00F40A49"/>
    <w:rsid w:val="00F40FC5"/>
    <w:rsid w:val="00F410F5"/>
    <w:rsid w:val="00F41E65"/>
    <w:rsid w:val="00F430EC"/>
    <w:rsid w:val="00F43C38"/>
    <w:rsid w:val="00F445DB"/>
    <w:rsid w:val="00F454DA"/>
    <w:rsid w:val="00F45670"/>
    <w:rsid w:val="00F46661"/>
    <w:rsid w:val="00F47AD2"/>
    <w:rsid w:val="00F50103"/>
    <w:rsid w:val="00F505E0"/>
    <w:rsid w:val="00F50878"/>
    <w:rsid w:val="00F5158A"/>
    <w:rsid w:val="00F515A9"/>
    <w:rsid w:val="00F529BB"/>
    <w:rsid w:val="00F52AAA"/>
    <w:rsid w:val="00F52B14"/>
    <w:rsid w:val="00F52F01"/>
    <w:rsid w:val="00F545BD"/>
    <w:rsid w:val="00F54C4A"/>
    <w:rsid w:val="00F553FB"/>
    <w:rsid w:val="00F5588E"/>
    <w:rsid w:val="00F55AEC"/>
    <w:rsid w:val="00F578D1"/>
    <w:rsid w:val="00F61194"/>
    <w:rsid w:val="00F6205A"/>
    <w:rsid w:val="00F624EA"/>
    <w:rsid w:val="00F6339A"/>
    <w:rsid w:val="00F641A2"/>
    <w:rsid w:val="00F64419"/>
    <w:rsid w:val="00F647A9"/>
    <w:rsid w:val="00F64D1E"/>
    <w:rsid w:val="00F652A5"/>
    <w:rsid w:val="00F66652"/>
    <w:rsid w:val="00F66B4C"/>
    <w:rsid w:val="00F66D1B"/>
    <w:rsid w:val="00F70859"/>
    <w:rsid w:val="00F708CE"/>
    <w:rsid w:val="00F71594"/>
    <w:rsid w:val="00F71767"/>
    <w:rsid w:val="00F717CC"/>
    <w:rsid w:val="00F7180A"/>
    <w:rsid w:val="00F71B8C"/>
    <w:rsid w:val="00F72CA7"/>
    <w:rsid w:val="00F72FB4"/>
    <w:rsid w:val="00F73F34"/>
    <w:rsid w:val="00F7425D"/>
    <w:rsid w:val="00F7432E"/>
    <w:rsid w:val="00F743EA"/>
    <w:rsid w:val="00F74B59"/>
    <w:rsid w:val="00F74E05"/>
    <w:rsid w:val="00F75157"/>
    <w:rsid w:val="00F751F6"/>
    <w:rsid w:val="00F75669"/>
    <w:rsid w:val="00F756F6"/>
    <w:rsid w:val="00F75D3F"/>
    <w:rsid w:val="00F76945"/>
    <w:rsid w:val="00F77205"/>
    <w:rsid w:val="00F77537"/>
    <w:rsid w:val="00F7762E"/>
    <w:rsid w:val="00F80FAD"/>
    <w:rsid w:val="00F817D4"/>
    <w:rsid w:val="00F81A7B"/>
    <w:rsid w:val="00F82093"/>
    <w:rsid w:val="00F8238C"/>
    <w:rsid w:val="00F8293F"/>
    <w:rsid w:val="00F82D38"/>
    <w:rsid w:val="00F82D3B"/>
    <w:rsid w:val="00F84156"/>
    <w:rsid w:val="00F84765"/>
    <w:rsid w:val="00F84C80"/>
    <w:rsid w:val="00F84F1E"/>
    <w:rsid w:val="00F851A8"/>
    <w:rsid w:val="00F8541B"/>
    <w:rsid w:val="00F85A64"/>
    <w:rsid w:val="00F86083"/>
    <w:rsid w:val="00F86240"/>
    <w:rsid w:val="00F86AEE"/>
    <w:rsid w:val="00F86B54"/>
    <w:rsid w:val="00F870F3"/>
    <w:rsid w:val="00F87B1F"/>
    <w:rsid w:val="00F87CF7"/>
    <w:rsid w:val="00F87E68"/>
    <w:rsid w:val="00F901B2"/>
    <w:rsid w:val="00F908F1"/>
    <w:rsid w:val="00F911A8"/>
    <w:rsid w:val="00F917D4"/>
    <w:rsid w:val="00F92C02"/>
    <w:rsid w:val="00F93622"/>
    <w:rsid w:val="00F94390"/>
    <w:rsid w:val="00F94513"/>
    <w:rsid w:val="00F947DD"/>
    <w:rsid w:val="00F95D40"/>
    <w:rsid w:val="00F9657A"/>
    <w:rsid w:val="00F9778E"/>
    <w:rsid w:val="00F978FA"/>
    <w:rsid w:val="00F97A93"/>
    <w:rsid w:val="00FA0C89"/>
    <w:rsid w:val="00FA1823"/>
    <w:rsid w:val="00FA185C"/>
    <w:rsid w:val="00FA288F"/>
    <w:rsid w:val="00FA2B0B"/>
    <w:rsid w:val="00FA3189"/>
    <w:rsid w:val="00FA3346"/>
    <w:rsid w:val="00FA363B"/>
    <w:rsid w:val="00FA59B4"/>
    <w:rsid w:val="00FA6D51"/>
    <w:rsid w:val="00FA7106"/>
    <w:rsid w:val="00FA7520"/>
    <w:rsid w:val="00FB0132"/>
    <w:rsid w:val="00FB036B"/>
    <w:rsid w:val="00FB1D60"/>
    <w:rsid w:val="00FB3B05"/>
    <w:rsid w:val="00FB3F26"/>
    <w:rsid w:val="00FB464A"/>
    <w:rsid w:val="00FB4C1D"/>
    <w:rsid w:val="00FB50D2"/>
    <w:rsid w:val="00FB54B3"/>
    <w:rsid w:val="00FB5561"/>
    <w:rsid w:val="00FB58D9"/>
    <w:rsid w:val="00FB5EA7"/>
    <w:rsid w:val="00FB6CD8"/>
    <w:rsid w:val="00FB74A3"/>
    <w:rsid w:val="00FC0127"/>
    <w:rsid w:val="00FC2332"/>
    <w:rsid w:val="00FC35F1"/>
    <w:rsid w:val="00FC3FBC"/>
    <w:rsid w:val="00FC4C50"/>
    <w:rsid w:val="00FC5153"/>
    <w:rsid w:val="00FC5D52"/>
    <w:rsid w:val="00FC67DB"/>
    <w:rsid w:val="00FC68FC"/>
    <w:rsid w:val="00FC6DC9"/>
    <w:rsid w:val="00FD0F85"/>
    <w:rsid w:val="00FD1390"/>
    <w:rsid w:val="00FD1E9E"/>
    <w:rsid w:val="00FD21DF"/>
    <w:rsid w:val="00FD26D5"/>
    <w:rsid w:val="00FD31E9"/>
    <w:rsid w:val="00FD3CAB"/>
    <w:rsid w:val="00FD49A1"/>
    <w:rsid w:val="00FD67A7"/>
    <w:rsid w:val="00FE0315"/>
    <w:rsid w:val="00FE1A5A"/>
    <w:rsid w:val="00FE1E2C"/>
    <w:rsid w:val="00FE3249"/>
    <w:rsid w:val="00FE3368"/>
    <w:rsid w:val="00FE409E"/>
    <w:rsid w:val="00FE44CF"/>
    <w:rsid w:val="00FE455B"/>
    <w:rsid w:val="00FE457C"/>
    <w:rsid w:val="00FE63A1"/>
    <w:rsid w:val="00FE66F2"/>
    <w:rsid w:val="00FE6F7D"/>
    <w:rsid w:val="00FE7676"/>
    <w:rsid w:val="00FF0082"/>
    <w:rsid w:val="00FF06FB"/>
    <w:rsid w:val="00FF0E79"/>
    <w:rsid w:val="00FF165F"/>
    <w:rsid w:val="00FF27E7"/>
    <w:rsid w:val="00FF2CFF"/>
    <w:rsid w:val="00FF3CC5"/>
    <w:rsid w:val="00FF3E6E"/>
    <w:rsid w:val="00FF408B"/>
    <w:rsid w:val="00FF4EDC"/>
    <w:rsid w:val="00FF5E30"/>
    <w:rsid w:val="00FF5F13"/>
    <w:rsid w:val="00FF5FD4"/>
    <w:rsid w:val="00FF7085"/>
    <w:rsid w:val="00FF713F"/>
    <w:rsid w:val="00FF7579"/>
    <w:rsid w:val="00FF7938"/>
    <w:rsid w:val="00FF7B42"/>
    <w:rsid w:val="00FF7EE4"/>
    <w:rsid w:val="404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044D4"/>
  <w15:docId w15:val="{AB4FF524-F05F-45FE-A46E-D809424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Overskrift1">
    <w:name w:val="heading 1"/>
    <w:basedOn w:val="Normal"/>
    <w:link w:val="Overskrift1Tegn"/>
    <w:uiPriority w:val="9"/>
    <w:qFormat/>
    <w:pPr>
      <w:ind w:left="158"/>
      <w:outlineLvl w:val="0"/>
    </w:pPr>
    <w:rPr>
      <w:b/>
      <w:bCs/>
    </w:rPr>
  </w:style>
  <w:style w:type="paragraph" w:styleId="Overskrift2">
    <w:name w:val="heading 2"/>
    <w:basedOn w:val="Normal"/>
    <w:link w:val="Overskrift2Tegn"/>
    <w:uiPriority w:val="9"/>
    <w:unhideWhenUsed/>
    <w:qFormat/>
    <w:pPr>
      <w:ind w:left="158"/>
      <w:outlineLvl w:val="1"/>
    </w:pPr>
    <w:rPr>
      <w:b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paragraph" w:styleId="Listeavsnitt">
    <w:name w:val="List Paragraph"/>
    <w:basedOn w:val="Normal"/>
    <w:uiPriority w:val="1"/>
    <w:qFormat/>
    <w:pPr>
      <w:ind w:left="1860" w:hanging="8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6F66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6693"/>
    <w:rPr>
      <w:rFonts w:ascii="Segoe UI" w:eastAsia="Arial" w:hAnsi="Segoe UI" w:cs="Segoe UI"/>
      <w:sz w:val="18"/>
      <w:szCs w:val="18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5C3E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EEF"/>
    <w:rPr>
      <w:rFonts w:ascii="Arial" w:eastAsia="Arial" w:hAnsi="Arial" w:cs="Arial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C3E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EEF"/>
    <w:rPr>
      <w:rFonts w:ascii="Arial" w:eastAsia="Arial" w:hAnsi="Arial" w:cs="Arial"/>
      <w:lang w:val="en-GB"/>
    </w:rPr>
  </w:style>
  <w:style w:type="character" w:customStyle="1" w:styleId="normaltextrun">
    <w:name w:val="normaltextrun"/>
    <w:basedOn w:val="Standardskriftforavsnitt"/>
    <w:rsid w:val="00A479F4"/>
  </w:style>
  <w:style w:type="character" w:customStyle="1" w:styleId="spellingerror">
    <w:name w:val="spellingerror"/>
    <w:basedOn w:val="Standardskriftforavsnitt"/>
    <w:rsid w:val="00A479F4"/>
  </w:style>
  <w:style w:type="character" w:styleId="Merknadsreferanse">
    <w:name w:val="annotation reference"/>
    <w:basedOn w:val="Standardskriftforavsnitt"/>
    <w:uiPriority w:val="99"/>
    <w:semiHidden/>
    <w:unhideWhenUsed/>
    <w:rsid w:val="008C00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004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0046"/>
    <w:rPr>
      <w:rFonts w:ascii="Arial" w:eastAsia="Arial" w:hAnsi="Arial" w:cs="Arial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00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0046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jon">
    <w:name w:val="Revision"/>
    <w:hidden/>
    <w:uiPriority w:val="99"/>
    <w:semiHidden/>
    <w:rsid w:val="008C0046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3149"/>
    <w:rPr>
      <w:rFonts w:ascii="Arial" w:eastAsia="Arial" w:hAnsi="Arial" w:cs="Arial"/>
      <w:b/>
      <w:bCs/>
      <w:i/>
      <w:lang w:val="en-GB"/>
    </w:rPr>
  </w:style>
  <w:style w:type="table" w:styleId="Tabellrutenett">
    <w:name w:val="Table Grid"/>
    <w:basedOn w:val="Vanligtabell"/>
    <w:uiPriority w:val="39"/>
    <w:rsid w:val="00C7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E775D"/>
    <w:rPr>
      <w:rFonts w:ascii="Arial" w:eastAsia="Arial" w:hAnsi="Arial" w:cs="Arial"/>
      <w:b/>
      <w:bCs/>
      <w:lang w:val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2E775D"/>
    <w:rPr>
      <w:rFonts w:ascii="Arial" w:eastAsia="Arial" w:hAnsi="Arial" w:cs="Arial"/>
      <w:lang w:val="en-GB"/>
    </w:rPr>
  </w:style>
  <w:style w:type="table" w:customStyle="1" w:styleId="TableNormal1">
    <w:name w:val="Table Normal1"/>
    <w:uiPriority w:val="2"/>
    <w:semiHidden/>
    <w:unhideWhenUsed/>
    <w:qFormat/>
    <w:rsid w:val="00053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03D1B7168374EB55B3D1153A14D2E" ma:contentTypeVersion="12" ma:contentTypeDescription="Opprett et nytt dokument." ma:contentTypeScope="" ma:versionID="e60835e8a13cb143ba95754f549a25b5">
  <xsd:schema xmlns:xsd="http://www.w3.org/2001/XMLSchema" xmlns:xs="http://www.w3.org/2001/XMLSchema" xmlns:p="http://schemas.microsoft.com/office/2006/metadata/properties" xmlns:ns2="37305974-c092-4761-bd8b-80393ff8037b" xmlns:ns3="31f0664e-d11c-4e85-82ae-f20c6b43ccd5" targetNamespace="http://schemas.microsoft.com/office/2006/metadata/properties" ma:root="true" ma:fieldsID="67ae3a07b09ba97802b6c760585acaa9" ns2:_="" ns3:_="">
    <xsd:import namespace="37305974-c092-4761-bd8b-80393ff8037b"/>
    <xsd:import namespace="31f0664e-d11c-4e85-82ae-f20c6b43c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5974-c092-4761-bd8b-80393ff80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664e-d11c-4e85-82ae-f20c6b43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903D-CB8D-4DC4-A96B-BBDC2060B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9D8D0-E9D9-4196-B619-E32A1618D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5974-c092-4761-bd8b-80393ff8037b"/>
    <ds:schemaRef ds:uri="31f0664e-d11c-4e85-82ae-f20c6b43c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E37DC-BBEC-4127-B54E-745456EFA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09D17-4E07-4C24-AFCB-02A32429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I.Cobos</dc:creator>
  <cp:keywords/>
  <cp:lastModifiedBy>Trine Carin Tynes</cp:lastModifiedBy>
  <cp:revision>4</cp:revision>
  <dcterms:created xsi:type="dcterms:W3CDTF">2021-03-11T13:44:00Z</dcterms:created>
  <dcterms:modified xsi:type="dcterms:W3CDTF">2021-03-11T13:48:00Z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0x010100C2E03D1B7168374EB55B3D1153A14D2E</vt:lpwstr>
  </property>
</Properties>
</file>