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72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4400"/>
      </w:tblGrid>
      <w:tr w:rsidR="00DF4B29" w:rsidRPr="00DF4B29" w14:paraId="1A83C59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B25562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  <w:t>Firma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66BD9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  <w:t>E-postadresse</w:t>
            </w:r>
          </w:p>
        </w:tc>
      </w:tr>
      <w:tr w:rsidR="00DF4B29" w:rsidRPr="00DF4B29" w14:paraId="2BF17F6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3FD7C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American </w:t>
            </w: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Bureau</w:t>
            </w:r>
            <w:proofErr w:type="spellEnd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of Shipping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4576F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nmd@eagle.org</w:t>
            </w:r>
          </w:p>
        </w:tc>
      </w:tr>
      <w:tr w:rsidR="00DF4B29" w:rsidRPr="00DF4B29" w14:paraId="256662A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B1698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Bureau</w:t>
            </w:r>
            <w:proofErr w:type="spellEnd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Veritas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B764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NOR_NS@bureauveritas.com</w:t>
            </w:r>
          </w:p>
        </w:tc>
      </w:tr>
      <w:tr w:rsidR="00DF4B29" w:rsidRPr="00DF4B29" w14:paraId="17983D7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E2A1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ClassNK</w:t>
            </w:r>
            <w:proofErr w:type="spellEnd"/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DF54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ol@classnk.or.jp</w:t>
            </w:r>
          </w:p>
        </w:tc>
      </w:tr>
      <w:tr w:rsidR="00DF4B29" w:rsidRPr="00DF4B29" w14:paraId="6ED93935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7B352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Den Norske Advokatforening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B21B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post@advokatforeningen.no</w:t>
            </w:r>
          </w:p>
        </w:tc>
      </w:tr>
      <w:tr w:rsidR="00DF4B29" w:rsidRPr="00DF4B29" w14:paraId="7069193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49FD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Det Norske Maskinistforbund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25B3A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post@dnmf.no</w:t>
            </w:r>
          </w:p>
        </w:tc>
      </w:tr>
      <w:tr w:rsidR="00DF4B29" w:rsidRPr="00DF4B29" w14:paraId="11629949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F9BC16" w14:textId="7F6269E8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DNV</w:t>
            </w:r>
            <w:r w:rsidR="00FC30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B14EC4" w14:textId="5F53D03C" w:rsidR="00DF4B29" w:rsidRDefault="00FC30C3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4" w:history="1">
              <w:r w:rsidR="00635058" w:rsidRPr="007149E3">
                <w:rPr>
                  <w:rStyle w:val="Hyperkobling"/>
                  <w:rFonts w:ascii="Calibri" w:eastAsia="Times New Roman" w:hAnsi="Calibri" w:cs="Times New Roman"/>
                  <w:sz w:val="18"/>
                  <w:szCs w:val="18"/>
                  <w:lang w:eastAsia="nb-NO"/>
                </w:rPr>
                <w:t>flag.state.services@dnv.com</w:t>
              </w:r>
            </w:hyperlink>
          </w:p>
          <w:p w14:paraId="12278694" w14:textId="275F9248" w:rsidR="000040D9" w:rsidRPr="00DF4B29" w:rsidRDefault="00635058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sverre.olav.bergli</w:t>
            </w:r>
            <w:r w:rsidR="000040D9" w:rsidRP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@dnv.com</w:t>
            </w:r>
          </w:p>
        </w:tc>
      </w:tr>
      <w:tr w:rsidR="00DF4B29" w:rsidRPr="00DF4B29" w14:paraId="5F0E72FB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9F3DD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Fiskebåtredernes 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1537E8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fiskebat@fiskebat.no</w:t>
            </w:r>
          </w:p>
        </w:tc>
      </w:tr>
      <w:tr w:rsidR="00DF4B29" w:rsidRPr="00DF4B29" w14:paraId="32E7FA00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5DEDC3" w14:textId="0A89B27A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Forsvars</w:t>
            </w:r>
            <w:r w:rsidR="005B39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771EDD" w14:textId="05100443" w:rsidR="00DF4B29" w:rsidRPr="00DF4B29" w:rsidRDefault="005B3940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postmottak@fd.dep.no</w:t>
            </w:r>
          </w:p>
        </w:tc>
      </w:tr>
      <w:tr w:rsidR="00DF4B29" w:rsidRPr="00DF4B29" w14:paraId="59821DA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6E933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Fraktefartøyenes Rederiforening/Fraktefartøyenes Arbeidsgiverforening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11735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firmapost@fraktefartoyene.no</w:t>
            </w:r>
          </w:p>
        </w:tc>
      </w:tr>
      <w:tr w:rsidR="00DF4B29" w:rsidRPr="00DF4B29" w14:paraId="49B8F2F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B87C1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Harding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7D51D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harding@harding.no</w:t>
            </w:r>
          </w:p>
        </w:tc>
      </w:tr>
      <w:tr w:rsidR="00DF4B29" w:rsidRPr="00DF4B29" w14:paraId="1A968B90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4E4D2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Havforskningsinstituttet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F3371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post@imr.no</w:t>
            </w:r>
          </w:p>
        </w:tc>
      </w:tr>
      <w:tr w:rsidR="00DF4B29" w:rsidRPr="00DF4B29" w14:paraId="4664ED5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74CAF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Hurtigbåtenes Rederiforening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BFDD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post@hrf.no</w:t>
            </w:r>
          </w:p>
        </w:tc>
      </w:tr>
      <w:tr w:rsidR="00DF4B29" w:rsidRPr="00DF4B29" w14:paraId="351EF8C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F278E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Industri energi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4FC4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post@industrienergi.no</w:t>
            </w:r>
          </w:p>
        </w:tc>
      </w:tr>
      <w:tr w:rsidR="00DF4B29" w:rsidRPr="00DF4B29" w14:paraId="1E4F51ED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3A9AC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Intertanko</w:t>
            </w:r>
            <w:proofErr w:type="spellEnd"/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0656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oslo@intertanko.com</w:t>
            </w:r>
          </w:p>
        </w:tc>
      </w:tr>
      <w:tr w:rsidR="00DF4B29" w:rsidRPr="00DF4B29" w14:paraId="4537A72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06BEB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Justisdepartementet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CF9FF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postmottak@jd.dep.no</w:t>
            </w:r>
          </w:p>
        </w:tc>
      </w:tr>
      <w:tr w:rsidR="00DF4B29" w:rsidRPr="00DF4B29" w14:paraId="173E4F3B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13A16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Klima- og miljødepartementet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232B3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postmottak@kld.dep.no</w:t>
            </w:r>
          </w:p>
        </w:tc>
      </w:tr>
      <w:tr w:rsidR="00DF4B29" w:rsidRPr="00DF4B29" w14:paraId="7B12168F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7237E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7EFA9" w14:textId="77777777" w:rsidR="00DF4B29" w:rsidRPr="00DF4B29" w:rsidRDefault="00DF4B29" w:rsidP="00DF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DF4B29" w:rsidRPr="00DF4B29" w14:paraId="25FF794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F868E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Kommunenes Sentralforbund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E4B6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ks@ks.no</w:t>
            </w:r>
          </w:p>
        </w:tc>
      </w:tr>
      <w:tr w:rsidR="00DF4B29" w:rsidRPr="00DF4B29" w14:paraId="77AC3639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C37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Lloyds Register of Shipping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4D686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norway@lr.org</w:t>
            </w:r>
          </w:p>
        </w:tc>
      </w:tr>
      <w:tr w:rsidR="00DF4B29" w:rsidRPr="00DF4B29" w14:paraId="02F71AB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A928F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Marintek</w:t>
            </w:r>
            <w:proofErr w:type="spellEnd"/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96243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marintek@marintek.sintef.no</w:t>
            </w:r>
          </w:p>
        </w:tc>
      </w:tr>
      <w:tr w:rsidR="00DF4B29" w:rsidRPr="00DF4B29" w14:paraId="47C64A9F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C8605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Miljødirektoratet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54B4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post@miljodir.no</w:t>
            </w:r>
          </w:p>
        </w:tc>
      </w:tr>
      <w:tr w:rsidR="00AD0B77" w:rsidRPr="00DF4B29" w14:paraId="33D42B0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D298F74" w14:textId="77777777" w:rsidR="00AD0B77" w:rsidRPr="00DF4B29" w:rsidRDefault="00AD0B77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NEMKO 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E7118E0" w14:textId="77777777" w:rsidR="00AD0B77" w:rsidRPr="00DF4B29" w:rsidRDefault="00AD0B77" w:rsidP="00AD0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AD0B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Helena.Vogl@nemko.com</w:t>
            </w:r>
          </w:p>
        </w:tc>
      </w:tr>
      <w:tr w:rsidR="00DF4B29" w:rsidRPr="00DF4B29" w14:paraId="062A78D7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82B933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NHO Sjøfart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07D2B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post@nhosjofart.no</w:t>
            </w:r>
          </w:p>
        </w:tc>
      </w:tr>
      <w:tr w:rsidR="00DF4B29" w:rsidRPr="00DF4B29" w14:paraId="3B7488E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6A8DD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Fiskarlag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D08B1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fiskarlaget@fiskarlaget.no</w:t>
            </w:r>
          </w:p>
        </w:tc>
      </w:tr>
      <w:tr w:rsidR="00DF4B29" w:rsidRPr="00DF4B29" w14:paraId="2999002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4214B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Forskningsråd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6DEFE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post@forskningsradet.no</w:t>
            </w:r>
          </w:p>
        </w:tc>
      </w:tr>
      <w:tr w:rsidR="00DF4B29" w:rsidRPr="00DF4B29" w14:paraId="68C9B5C3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A6D27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Rederiforbund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E4BA3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post@rederi.no</w:t>
            </w:r>
          </w:p>
        </w:tc>
      </w:tr>
      <w:tr w:rsidR="00DF4B29" w:rsidRPr="00DF4B29" w14:paraId="08DAF1CC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4EE07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Petroleumsinstitutt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715C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adm@np.no</w:t>
            </w:r>
          </w:p>
        </w:tc>
      </w:tr>
      <w:tr w:rsidR="00DF4B29" w:rsidRPr="00DF4B29" w14:paraId="4D5C661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7AE0A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Sjømannsforbund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09FDD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firmapost@sjomannsforbundet.no</w:t>
            </w:r>
          </w:p>
        </w:tc>
      </w:tr>
      <w:tr w:rsidR="00DF4B29" w:rsidRPr="00DF4B29" w14:paraId="4EC4345B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56EA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Sjøoffisersforbund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32BE8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oslo@sjooff.no</w:t>
            </w:r>
          </w:p>
        </w:tc>
      </w:tr>
      <w:tr w:rsidR="00DF4B29" w:rsidRPr="00DF4B29" w14:paraId="24E940D9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1975E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Norske Båtbyggeriers 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CC0503" w14:textId="59F5D535" w:rsidR="00DF4B29" w:rsidRPr="00DF4B29" w:rsidRDefault="007A035F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Drammensveien 126 A, 0277 Oslo</w:t>
            </w:r>
          </w:p>
        </w:tc>
      </w:tr>
      <w:tr w:rsidR="00DF4B29" w:rsidRPr="00DF4B29" w14:paraId="0230BFBE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6988D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Norske Maritime Leverandører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B483CB" w14:textId="48E768F8" w:rsidR="00DF4B29" w:rsidRPr="00DF4B29" w:rsidRDefault="007A035F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Pb 1633 Kilen, 3206 Sandefjord</w:t>
            </w:r>
          </w:p>
        </w:tc>
      </w:tr>
      <w:tr w:rsidR="00DF4B29" w:rsidRPr="00DF4B29" w14:paraId="6F543377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3889F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Nærings- og fiskeridepartementet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113CB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postmottak@nfd.dep.no</w:t>
            </w:r>
          </w:p>
        </w:tc>
      </w:tr>
      <w:tr w:rsidR="00DF4B29" w:rsidRPr="00DF4B29" w14:paraId="1212858D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47526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b-NO"/>
              </w:rPr>
              <w:t>RINA Services S.p.A - Norway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30B16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sandefjord.marine@rina.org</w:t>
            </w:r>
          </w:p>
        </w:tc>
      </w:tr>
      <w:tr w:rsidR="00DF4B29" w:rsidRPr="00DF4B29" w14:paraId="46D9DDD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9A307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Samferdselsdepartementet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43031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postmottak@sd.dep.no</w:t>
            </w:r>
          </w:p>
        </w:tc>
      </w:tr>
      <w:tr w:rsidR="000040D9" w:rsidRPr="00DF4B29" w14:paraId="018892A8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F1FAD0A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Telenor Kystradio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D3E13C0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radioinspeksjonen@telenor.com</w:t>
            </w:r>
          </w:p>
        </w:tc>
      </w:tr>
      <w:tr w:rsidR="000040D9" w:rsidRPr="00DF4B29" w14:paraId="1C7150BC" w14:textId="77777777" w:rsidTr="000040D9">
        <w:trPr>
          <w:trHeight w:val="375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F6EEBB4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Utenriksdepartementet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D554CD5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post@mfa.no</w:t>
            </w:r>
          </w:p>
        </w:tc>
      </w:tr>
      <w:tr w:rsidR="000040D9" w:rsidRPr="00DF4B29" w14:paraId="47C9203D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2330F78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</w:t>
            </w: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orsk Kommunikasjonsmyndighet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BE539E6" w14:textId="77777777" w:rsidR="000040D9" w:rsidRDefault="00FC30C3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5" w:history="1">
              <w:r w:rsidR="000040D9" w:rsidRPr="000040D9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nb-NO"/>
                </w:rPr>
                <w:t>firmapost@nkom.no</w:t>
              </w:r>
            </w:hyperlink>
          </w:p>
          <w:p w14:paraId="63EAF515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Janne.Steen.Haugen@Nkom.no</w:t>
            </w:r>
          </w:p>
        </w:tc>
      </w:tr>
      <w:tr w:rsidR="000040D9" w:rsidRPr="00DF4B29" w14:paraId="378BD574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002AD1F" w14:textId="34CAF1B9" w:rsidR="000040D9" w:rsidRPr="00DF4B29" w:rsidRDefault="00380D82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Applica</w:t>
            </w:r>
            <w:proofErr w:type="spellEnd"/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1B8546E" w14:textId="25F18B36" w:rsidR="000040D9" w:rsidRPr="00DF4B29" w:rsidRDefault="00380D82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15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kundeservice@applica.no</w:t>
            </w:r>
          </w:p>
        </w:tc>
      </w:tr>
      <w:tr w:rsidR="00001E41" w:rsidRPr="00DF4B29" w14:paraId="6CCC612E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DC59896" w14:textId="44AAEA45" w:rsidR="00001E41" w:rsidRDefault="00001E41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Jotron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A8A1DDA" w14:textId="45041D16" w:rsidR="00001E41" w:rsidRDefault="00341E2E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6" w:history="1">
              <w:r w:rsidRPr="00A71766">
                <w:rPr>
                  <w:rStyle w:val="Hyperkobling"/>
                  <w:rFonts w:ascii="Calibri" w:eastAsia="Times New Roman" w:hAnsi="Calibri" w:cs="Times New Roman"/>
                  <w:sz w:val="18"/>
                  <w:szCs w:val="18"/>
                  <w:lang w:eastAsia="nb-NO"/>
                </w:rPr>
                <w:t>sales@jotron.com</w:t>
              </w:r>
            </w:hyperlink>
          </w:p>
          <w:p w14:paraId="107B7F39" w14:textId="203084E8" w:rsidR="00341E2E" w:rsidRPr="008154A8" w:rsidRDefault="00CB18AC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janerik.saeter@jotron.com</w:t>
            </w:r>
          </w:p>
        </w:tc>
      </w:tr>
      <w:tr w:rsidR="00001E41" w:rsidRPr="00DF4B29" w14:paraId="6FDA9955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7B919BE" w14:textId="17BD7FC3" w:rsidR="00001E41" w:rsidRDefault="00001E41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31D8DEE" w14:textId="77777777" w:rsidR="00001E41" w:rsidRPr="008154A8" w:rsidRDefault="00001E41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0A88A6A6" w14:textId="77777777" w:rsidR="001B01F9" w:rsidRPr="00DF4B29" w:rsidRDefault="00FC30C3">
      <w:pPr>
        <w:rPr>
          <w:sz w:val="18"/>
          <w:szCs w:val="18"/>
        </w:rPr>
      </w:pPr>
    </w:p>
    <w:sectPr w:rsidR="001B01F9" w:rsidRPr="00DF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29"/>
    <w:rsid w:val="00001E41"/>
    <w:rsid w:val="000040D9"/>
    <w:rsid w:val="00341E2E"/>
    <w:rsid w:val="00380D82"/>
    <w:rsid w:val="005B3940"/>
    <w:rsid w:val="00603E0D"/>
    <w:rsid w:val="00635058"/>
    <w:rsid w:val="00703C70"/>
    <w:rsid w:val="007A035F"/>
    <w:rsid w:val="007D36F1"/>
    <w:rsid w:val="008154A8"/>
    <w:rsid w:val="00AD0B77"/>
    <w:rsid w:val="00C3089F"/>
    <w:rsid w:val="00CB18AC"/>
    <w:rsid w:val="00DF4B29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78D9"/>
  <w15:chartTrackingRefBased/>
  <w15:docId w15:val="{F28E9ED9-224A-4400-8D8D-01E15ED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4B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jotron.com" TargetMode="External"/><Relationship Id="rId5" Type="http://schemas.openxmlformats.org/officeDocument/2006/relationships/hyperlink" Target="mailto:firmapost@nkom.no" TargetMode="External"/><Relationship Id="rId4" Type="http://schemas.openxmlformats.org/officeDocument/2006/relationships/hyperlink" Target="mailto:flag.state.services@dnv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Dagsland</dc:creator>
  <cp:keywords/>
  <dc:description/>
  <cp:lastModifiedBy>Karen Ane Pedersen</cp:lastModifiedBy>
  <cp:revision>6</cp:revision>
  <dcterms:created xsi:type="dcterms:W3CDTF">2021-08-19T12:39:00Z</dcterms:created>
  <dcterms:modified xsi:type="dcterms:W3CDTF">2022-06-23T13:28:00Z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http://sdir-ark-app01/ephorte4Web/shared/aspx/Default/SPCheckinDoc.aspx</vt:lpwstr>
  </property>
  <property fmtid="{D5CDD505-2E9C-101B-9397-08002B2CF9AE}" pid="4" name="DokType">
    <vt:lpwstr>U</vt:lpwstr>
  </property>
  <property fmtid="{D5CDD505-2E9C-101B-9397-08002B2CF9AE}" pid="5" name="DokID">
    <vt:i4>2016327278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https%3a%2f%2fsps.sjofartsdir.no%2f_layouts%2fGecko.Ephorte.SharePoint_Base%2fCompleteDocument.aspx</vt:lpwstr>
  </property>
  <property fmtid="{D5CDD505-2E9C-101B-9397-08002B2CF9AE}" pid="10" name="WindowName">
    <vt:lpwstr>EphorteFrame</vt:lpwstr>
  </property>
  <property fmtid="{D5CDD505-2E9C-101B-9397-08002B2CF9AE}" pid="11" name="FileName">
    <vt:lpwstr>%5c%5cSDIR-FS02.SJOFARTSDIR.LOCAL%5cPRIVATE%24%5cMHHA%5cEPHORTE%5c4936623.DOCX</vt:lpwstr>
  </property>
  <property fmtid="{D5CDD505-2E9C-101B-9397-08002B2CF9AE}" pid="12" name="LinkId">
    <vt:i4>2014417242</vt:i4>
  </property>
</Properties>
</file>