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0"/>
      </w:tblGrid>
      <w:tr w:rsidR="00CA65AE" w:rsidRPr="00CA65AE" w14:paraId="065AF65D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63BFCB8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Agder fylkeskommune</w:t>
            </w:r>
          </w:p>
        </w:tc>
      </w:tr>
      <w:tr w:rsidR="00CA65AE" w:rsidRPr="00CA65AE" w14:paraId="17E52EAB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AAA0741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American </w:t>
            </w:r>
            <w:proofErr w:type="spellStart"/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Bureau</w:t>
            </w:r>
            <w:proofErr w:type="spellEnd"/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of</w:t>
            </w:r>
            <w:proofErr w:type="spellEnd"/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Shipping</w:t>
            </w:r>
          </w:p>
        </w:tc>
      </w:tr>
      <w:tr w:rsidR="00CA65AE" w:rsidRPr="00CA65AE" w14:paraId="728DAA21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E3C18BB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Applica</w:t>
            </w:r>
            <w:proofErr w:type="spellEnd"/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Test and </w:t>
            </w:r>
            <w:proofErr w:type="spellStart"/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Certification</w:t>
            </w:r>
            <w:proofErr w:type="spellEnd"/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Accredited</w:t>
            </w:r>
            <w:proofErr w:type="spellEnd"/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Labs</w:t>
            </w:r>
          </w:p>
        </w:tc>
      </w:tr>
      <w:tr w:rsidR="00CA65AE" w:rsidRPr="00CA65AE" w14:paraId="742B3C9F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FC498EB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Arbeids- og inkluderingsdepartementet</w:t>
            </w:r>
          </w:p>
        </w:tc>
      </w:tr>
      <w:tr w:rsidR="00CA65AE" w:rsidRPr="00CA65AE" w14:paraId="4FF268CA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9C18404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Arbeidstilsynet</w:t>
            </w:r>
          </w:p>
        </w:tc>
      </w:tr>
      <w:tr w:rsidR="00CA65AE" w:rsidRPr="00CA65AE" w14:paraId="36DF4B93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1AAF755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Association </w:t>
            </w:r>
            <w:proofErr w:type="spellStart"/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of</w:t>
            </w:r>
            <w:proofErr w:type="spellEnd"/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Arctic </w:t>
            </w:r>
            <w:proofErr w:type="spellStart"/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Expedition</w:t>
            </w:r>
            <w:proofErr w:type="spellEnd"/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Cruise Operators (AECO)</w:t>
            </w:r>
          </w:p>
        </w:tc>
      </w:tr>
      <w:tr w:rsidR="00CA65AE" w:rsidRPr="00CA65AE" w14:paraId="083AA350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F631C1F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Boreal Norge AS</w:t>
            </w:r>
          </w:p>
        </w:tc>
      </w:tr>
      <w:tr w:rsidR="00CA65AE" w:rsidRPr="00CA65AE" w14:paraId="7A0211A8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C97E391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Brødrene Aa AS</w:t>
            </w:r>
          </w:p>
        </w:tc>
      </w:tr>
      <w:tr w:rsidR="00CA65AE" w:rsidRPr="00CA65AE" w14:paraId="21F9F68D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C6C4E05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Bureau</w:t>
            </w:r>
            <w:proofErr w:type="spellEnd"/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Veritas</w:t>
            </w:r>
          </w:p>
        </w:tc>
      </w:tr>
      <w:tr w:rsidR="00CA65AE" w:rsidRPr="00CA65AE" w14:paraId="40A6CDB9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D7445CF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ClassNK</w:t>
            </w:r>
            <w:proofErr w:type="spellEnd"/>
          </w:p>
        </w:tc>
      </w:tr>
      <w:tr w:rsidR="00CA65AE" w:rsidRPr="00CA65AE" w14:paraId="579AF4CD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A2EFC89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Color</w:t>
            </w:r>
            <w:proofErr w:type="spellEnd"/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Line</w:t>
            </w:r>
          </w:p>
        </w:tc>
      </w:tr>
      <w:tr w:rsidR="00CA65AE" w:rsidRPr="00CA65AE" w14:paraId="2DB0FDDD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EAE3EED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Cruise Lines International Association (CLIA) Europa</w:t>
            </w:r>
          </w:p>
        </w:tc>
      </w:tr>
      <w:tr w:rsidR="00CA65AE" w:rsidRPr="00CA65AE" w14:paraId="193DB25B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A07D32F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Cruiseliners International Association Europa – CLIA Europa</w:t>
            </w:r>
          </w:p>
        </w:tc>
      </w:tr>
      <w:tr w:rsidR="00CA65AE" w:rsidRPr="00CA65AE" w14:paraId="08235B84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EEFFF55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De Sjøkyndiges forbund</w:t>
            </w:r>
          </w:p>
        </w:tc>
      </w:tr>
      <w:tr w:rsidR="00CA65AE" w:rsidRPr="00CA65AE" w14:paraId="297402C6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F7A7F57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Den Norske Advokatforening</w:t>
            </w:r>
          </w:p>
        </w:tc>
      </w:tr>
      <w:tr w:rsidR="00CA65AE" w:rsidRPr="00CA65AE" w14:paraId="784381BC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29B3B6C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Det Norske Maskinistforbund</w:t>
            </w:r>
          </w:p>
        </w:tc>
      </w:tr>
      <w:tr w:rsidR="00CA65AE" w:rsidRPr="00CA65AE" w14:paraId="191C36C4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0D511E4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Direktoratet for samfunnssikkerhet og beredskap</w:t>
            </w:r>
          </w:p>
        </w:tc>
      </w:tr>
      <w:tr w:rsidR="00CA65AE" w:rsidRPr="00CA65AE" w14:paraId="0DEBEBB4" w14:textId="77777777" w:rsidTr="00CA65AE">
        <w:trPr>
          <w:trHeight w:val="6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A6DB5FF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DNV</w:t>
            </w:r>
          </w:p>
        </w:tc>
      </w:tr>
      <w:tr w:rsidR="00CA65AE" w:rsidRPr="00CA65AE" w14:paraId="4DEDDD65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EBE19BB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Drivkraft Norge (tidl. Norsk Petroleumsinstitutt)</w:t>
            </w:r>
          </w:p>
        </w:tc>
      </w:tr>
      <w:tr w:rsidR="00CA65AE" w:rsidRPr="00CA65AE" w14:paraId="4B48DC73" w14:textId="77777777" w:rsidTr="00CA65AE">
        <w:trPr>
          <w:trHeight w:val="6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95349F4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Dykkeselskaper</w:t>
            </w:r>
            <w:proofErr w:type="spellEnd"/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i Nord</w:t>
            </w:r>
          </w:p>
        </w:tc>
      </w:tr>
      <w:tr w:rsidR="00CA65AE" w:rsidRPr="00CA65AE" w14:paraId="74CE5337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53DF434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Fellesforbundet For Sjøfolk</w:t>
            </w:r>
          </w:p>
        </w:tc>
      </w:tr>
      <w:tr w:rsidR="00CA65AE" w:rsidRPr="00CA65AE" w14:paraId="10849F8B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A5B6D80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Fiskebåt</w:t>
            </w:r>
          </w:p>
        </w:tc>
      </w:tr>
      <w:tr w:rsidR="00CA65AE" w:rsidRPr="00CA65AE" w14:paraId="756387CE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AE95B61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Fiskeridirektoratet</w:t>
            </w:r>
          </w:p>
        </w:tc>
      </w:tr>
      <w:tr w:rsidR="00CA65AE" w:rsidRPr="00CA65AE" w14:paraId="58D1D6DE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65DD570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Fjellstrand AS</w:t>
            </w:r>
          </w:p>
        </w:tc>
      </w:tr>
      <w:tr w:rsidR="00CA65AE" w:rsidRPr="00CA65AE" w14:paraId="281E7609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52CF0CC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Fjord1 ASA</w:t>
            </w:r>
          </w:p>
        </w:tc>
      </w:tr>
      <w:tr w:rsidR="00CA65AE" w:rsidRPr="00CA65AE" w14:paraId="111F18FF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A30C64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Forsvarsdepartementet</w:t>
            </w:r>
          </w:p>
        </w:tc>
      </w:tr>
      <w:tr w:rsidR="00CA65AE" w:rsidRPr="00CA65AE" w14:paraId="5806B45F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10E98BE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Gard Services AS</w:t>
            </w:r>
          </w:p>
        </w:tc>
      </w:tr>
      <w:tr w:rsidR="00CA65AE" w:rsidRPr="00CA65AE" w14:paraId="57C3C4B1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4428A63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Gjensidige Forsikring ASA</w:t>
            </w:r>
          </w:p>
        </w:tc>
      </w:tr>
      <w:tr w:rsidR="00CA65AE" w:rsidRPr="00CA65AE" w14:paraId="7D08FABF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C5D9425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Havforskningsinstituttet</w:t>
            </w:r>
          </w:p>
        </w:tc>
      </w:tr>
      <w:tr w:rsidR="00CA65AE" w:rsidRPr="00CA65AE" w14:paraId="79694060" w14:textId="77777777" w:rsidTr="00CA65AE">
        <w:trPr>
          <w:trHeight w:val="6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C887123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HAVILA KYSTRUTEN OPERATIONS AS</w:t>
            </w:r>
          </w:p>
        </w:tc>
      </w:tr>
      <w:tr w:rsidR="00CA65AE" w:rsidRPr="00CA65AE" w14:paraId="4B86F439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5D79BF5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Havyard</w:t>
            </w:r>
            <w:proofErr w:type="spellEnd"/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Group ASA</w:t>
            </w:r>
          </w:p>
        </w:tc>
      </w:tr>
      <w:tr w:rsidR="00CA65AE" w:rsidRPr="00CA65AE" w14:paraId="1AF547BB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3540FF8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Helse- og omsorgsdepartementet</w:t>
            </w:r>
          </w:p>
        </w:tc>
      </w:tr>
      <w:tr w:rsidR="00CA65AE" w:rsidRPr="00CA65AE" w14:paraId="3F65CA69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ECD91F9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Helsedirektoratet</w:t>
            </w:r>
          </w:p>
        </w:tc>
      </w:tr>
      <w:tr w:rsidR="00CA65AE" w:rsidRPr="00CA65AE" w14:paraId="53228E5A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F12E687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Hurtigbåtenes Rederiforening</w:t>
            </w:r>
          </w:p>
        </w:tc>
      </w:tr>
      <w:tr w:rsidR="00CA65AE" w:rsidRPr="00CA65AE" w14:paraId="1787F448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FBBED35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Hurtigbåtforbundet HRF</w:t>
            </w:r>
          </w:p>
        </w:tc>
      </w:tr>
      <w:tr w:rsidR="00CA65AE" w:rsidRPr="00CA65AE" w14:paraId="544093F8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5B32288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Hurtigruten AS</w:t>
            </w:r>
          </w:p>
        </w:tc>
      </w:tr>
      <w:tr w:rsidR="00CA65AE" w:rsidRPr="00CA65AE" w14:paraId="6D0D3632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C7985C2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Høgskolen i Sørøst-Norge</w:t>
            </w:r>
          </w:p>
        </w:tc>
      </w:tr>
      <w:tr w:rsidR="00CA65AE" w:rsidRPr="00CA65AE" w14:paraId="23CC32EF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EE50A63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Høgskulen</w:t>
            </w:r>
            <w:proofErr w:type="spellEnd"/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på Vestlandet</w:t>
            </w:r>
          </w:p>
        </w:tc>
      </w:tr>
      <w:tr w:rsidR="00CA65AE" w:rsidRPr="00CA65AE" w14:paraId="5F0572A9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BCAD2CA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Innlandet fylkeskommune</w:t>
            </w:r>
          </w:p>
        </w:tc>
      </w:tr>
      <w:tr w:rsidR="00CA65AE" w:rsidRPr="00CA65AE" w14:paraId="54F53DB9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F0CB128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Justisdepartementet</w:t>
            </w:r>
          </w:p>
        </w:tc>
      </w:tr>
      <w:tr w:rsidR="00CA65AE" w:rsidRPr="00CA65AE" w14:paraId="432B75EE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F4DB527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Kartverket</w:t>
            </w:r>
          </w:p>
        </w:tc>
      </w:tr>
      <w:tr w:rsidR="00CA65AE" w:rsidRPr="00CA65AE" w14:paraId="4C12752E" w14:textId="77777777" w:rsidTr="00CA65AE">
        <w:trPr>
          <w:trHeight w:val="6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558005A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Klima- og miljødepartementet</w:t>
            </w:r>
          </w:p>
        </w:tc>
      </w:tr>
      <w:tr w:rsidR="00CA65AE" w:rsidRPr="00CA65AE" w14:paraId="05D3D0BA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B26428B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Kollektivtrafikkforeningen</w:t>
            </w:r>
          </w:p>
        </w:tc>
      </w:tr>
      <w:tr w:rsidR="00CA65AE" w:rsidRPr="00CA65AE" w14:paraId="20BBE935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9FB175C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Kommunal- og moderniseringsdepartementet</w:t>
            </w:r>
          </w:p>
        </w:tc>
      </w:tr>
      <w:tr w:rsidR="00CA65AE" w:rsidRPr="00CA65AE" w14:paraId="4BD96B34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3EE665A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Kommunenes Sentralforbund</w:t>
            </w:r>
          </w:p>
        </w:tc>
      </w:tr>
      <w:tr w:rsidR="00CA65AE" w:rsidRPr="00CA65AE" w14:paraId="686F71B5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EF281EE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Kongelig Norsk Båtforbund</w:t>
            </w:r>
          </w:p>
        </w:tc>
      </w:tr>
      <w:tr w:rsidR="00CA65AE" w:rsidRPr="00CA65AE" w14:paraId="7FD32120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66A1C7A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Kystdirektoratet</w:t>
            </w:r>
          </w:p>
        </w:tc>
      </w:tr>
      <w:tr w:rsidR="00CA65AE" w:rsidRPr="00CA65AE" w14:paraId="6DB997D9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1AABA4A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Kystrederiene</w:t>
            </w:r>
          </w:p>
        </w:tc>
      </w:tr>
      <w:tr w:rsidR="00CA65AE" w:rsidRPr="00CA65AE" w14:paraId="10966A4C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403606A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Landsorganisasjonen i Norge</w:t>
            </w:r>
          </w:p>
        </w:tc>
      </w:tr>
      <w:tr w:rsidR="00CA65AE" w:rsidRPr="00CA65AE" w14:paraId="312DB4CA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578AA64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Lloyds Register </w:t>
            </w:r>
            <w:proofErr w:type="spellStart"/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of</w:t>
            </w:r>
            <w:proofErr w:type="spellEnd"/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Shipping</w:t>
            </w:r>
          </w:p>
        </w:tc>
      </w:tr>
      <w:tr w:rsidR="00CA65AE" w:rsidRPr="00CA65AE" w14:paraId="0822A7BE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17D89F7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Maritimt Kompetansesenter </w:t>
            </w:r>
            <w:proofErr w:type="gramStart"/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Sørøst Norge</w:t>
            </w:r>
            <w:proofErr w:type="gramEnd"/>
          </w:p>
        </w:tc>
      </w:tr>
      <w:tr w:rsidR="00CA65AE" w:rsidRPr="00CA65AE" w14:paraId="28F485F7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489E3CA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Maritimt opplæringskontor (ÅLESUND)</w:t>
            </w:r>
          </w:p>
        </w:tc>
      </w:tr>
      <w:tr w:rsidR="00CA65AE" w:rsidRPr="00CA65AE" w14:paraId="489DD25B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7C41671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Maritimt Opplæringskontor Sør/Vest Norge (Haugesund)</w:t>
            </w:r>
          </w:p>
        </w:tc>
      </w:tr>
      <w:tr w:rsidR="00CA65AE" w:rsidRPr="00CA65AE" w14:paraId="15BD532A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99BB6B6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Maritimt opplæringskontor sør/øst Norge</w:t>
            </w:r>
          </w:p>
        </w:tc>
      </w:tr>
      <w:tr w:rsidR="00CA65AE" w:rsidRPr="00CA65AE" w14:paraId="08CA224C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B2C2D14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Maritimt </w:t>
            </w:r>
            <w:proofErr w:type="spellStart"/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opplæringskontorfor</w:t>
            </w:r>
            <w:proofErr w:type="spellEnd"/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Maritime fag NORD</w:t>
            </w:r>
          </w:p>
        </w:tc>
      </w:tr>
      <w:tr w:rsidR="00CA65AE" w:rsidRPr="00CA65AE" w14:paraId="08AF8C26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D9282C5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Miljødirektoratet</w:t>
            </w:r>
          </w:p>
        </w:tc>
      </w:tr>
      <w:tr w:rsidR="00CA65AE" w:rsidRPr="00CA65AE" w14:paraId="09DE90E3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1A03358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Multi</w:t>
            </w:r>
            <w:proofErr w:type="spellEnd"/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Maritime AS</w:t>
            </w:r>
          </w:p>
        </w:tc>
      </w:tr>
      <w:tr w:rsidR="00CA65AE" w:rsidRPr="00CA65AE" w14:paraId="6A347C4A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A6906BE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Møre og Romsdal fylkeskommune</w:t>
            </w:r>
          </w:p>
        </w:tc>
      </w:tr>
      <w:tr w:rsidR="00CA65AE" w:rsidRPr="00CA65AE" w14:paraId="2B4CA811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A9117D8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Natur og Ungdom</w:t>
            </w:r>
          </w:p>
        </w:tc>
      </w:tr>
      <w:tr w:rsidR="00CA65AE" w:rsidRPr="00CA65AE" w14:paraId="22D71C9E" w14:textId="77777777" w:rsidTr="00CA65AE">
        <w:trPr>
          <w:trHeight w:val="6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6D84B8C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NHO Sjøfart</w:t>
            </w:r>
          </w:p>
        </w:tc>
      </w:tr>
      <w:tr w:rsidR="00CA65AE" w:rsidRPr="00CA65AE" w14:paraId="6E866467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1719C50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NIVA - Norsk institutt for vannforskning </w:t>
            </w:r>
          </w:p>
        </w:tc>
      </w:tr>
      <w:tr w:rsidR="00CA65AE" w:rsidRPr="00CA65AE" w14:paraId="477C85D2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4C6BE3A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Nordisk Institutt for Sjørett</w:t>
            </w:r>
          </w:p>
        </w:tc>
      </w:tr>
      <w:tr w:rsidR="00CA65AE" w:rsidRPr="00CA65AE" w14:paraId="57C020FF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F269F76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Nordisk skipsrederforening (Nordisk </w:t>
            </w:r>
            <w:proofErr w:type="spellStart"/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Defence</w:t>
            </w:r>
            <w:proofErr w:type="spellEnd"/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Club)</w:t>
            </w:r>
          </w:p>
        </w:tc>
      </w:tr>
      <w:tr w:rsidR="00CA65AE" w:rsidRPr="00CA65AE" w14:paraId="2FF7D94F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0BEBA25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Nordland fylkeskommune</w:t>
            </w:r>
          </w:p>
        </w:tc>
      </w:tr>
      <w:tr w:rsidR="00CA65AE" w:rsidRPr="00CA65AE" w14:paraId="29C873A5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2588A8F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Norges Fiskarlag</w:t>
            </w:r>
          </w:p>
        </w:tc>
      </w:tr>
      <w:tr w:rsidR="00CA65AE" w:rsidRPr="00CA65AE" w14:paraId="1F2C9309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A093B17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Norges Handikapforbund</w:t>
            </w:r>
          </w:p>
        </w:tc>
      </w:tr>
      <w:tr w:rsidR="00CA65AE" w:rsidRPr="00CA65AE" w14:paraId="1707BBBD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C118428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Norges Kystfiskarlag</w:t>
            </w:r>
          </w:p>
        </w:tc>
      </w:tr>
      <w:tr w:rsidR="00CA65AE" w:rsidRPr="00CA65AE" w14:paraId="61A752BC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EBA06E5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Norges Miljøvernforbund</w:t>
            </w:r>
          </w:p>
        </w:tc>
      </w:tr>
      <w:tr w:rsidR="00CA65AE" w:rsidRPr="00CA65AE" w14:paraId="74D19D56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B1DE470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Norges Naturvernforbund</w:t>
            </w:r>
          </w:p>
        </w:tc>
      </w:tr>
      <w:tr w:rsidR="00CA65AE" w:rsidRPr="00CA65AE" w14:paraId="67026B2D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88DE7CD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Norges Rederiforbund</w:t>
            </w:r>
          </w:p>
        </w:tc>
      </w:tr>
      <w:tr w:rsidR="00CA65AE" w:rsidRPr="00CA65AE" w14:paraId="5D6CE725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2D69708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Norled AS</w:t>
            </w:r>
          </w:p>
        </w:tc>
      </w:tr>
      <w:tr w:rsidR="00CA65AE" w:rsidRPr="00CA65AE" w14:paraId="47BC35B7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5EC5D18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Norsk forening for fartøyvern</w:t>
            </w:r>
          </w:p>
        </w:tc>
      </w:tr>
      <w:tr w:rsidR="00CA65AE" w:rsidRPr="00CA65AE" w14:paraId="41D49FAE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A6578B6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Norsk Forening for Maritim Medisin v/Jan Sommerfelt-Pettersen</w:t>
            </w:r>
          </w:p>
        </w:tc>
      </w:tr>
      <w:tr w:rsidR="00CA65AE" w:rsidRPr="00CA65AE" w14:paraId="0955D8AA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4FEAD95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Norsk leirskoleforening</w:t>
            </w:r>
          </w:p>
        </w:tc>
      </w:tr>
      <w:tr w:rsidR="00CA65AE" w:rsidRPr="00CA65AE" w14:paraId="02917D2B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D65B9B1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Norsk </w:t>
            </w:r>
            <w:proofErr w:type="spellStart"/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losforbund</w:t>
            </w:r>
            <w:proofErr w:type="spellEnd"/>
          </w:p>
        </w:tc>
      </w:tr>
      <w:tr w:rsidR="00CA65AE" w:rsidRPr="00CA65AE" w14:paraId="7715DD20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27B8123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Norsk olje og gass</w:t>
            </w:r>
          </w:p>
        </w:tc>
      </w:tr>
      <w:tr w:rsidR="00CA65AE" w:rsidRPr="00CA65AE" w14:paraId="1D15CF62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CD11B6C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Norsk Sjømannsforbund</w:t>
            </w:r>
          </w:p>
        </w:tc>
      </w:tr>
      <w:tr w:rsidR="00CA65AE" w:rsidRPr="00CA65AE" w14:paraId="69C63F79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8C1B193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Norsk Sjøoffisersforbund</w:t>
            </w:r>
          </w:p>
        </w:tc>
      </w:tr>
      <w:tr w:rsidR="00CA65AE" w:rsidRPr="00CA65AE" w14:paraId="7C17C467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57DF473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Norske Båtbyggeriers Forening</w:t>
            </w:r>
          </w:p>
        </w:tc>
      </w:tr>
      <w:tr w:rsidR="00CA65AE" w:rsidRPr="00CA65AE" w14:paraId="62FF6021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6D6A186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Norske Maritime Leverandører</w:t>
            </w:r>
          </w:p>
        </w:tc>
      </w:tr>
      <w:tr w:rsidR="00CA65AE" w:rsidRPr="00CA65AE" w14:paraId="7A2D49EA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A17B2A4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Norwegian Hull Club</w:t>
            </w:r>
          </w:p>
        </w:tc>
      </w:tr>
      <w:tr w:rsidR="00CA65AE" w:rsidRPr="00CA65AE" w14:paraId="72C09923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6799E74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NTNU Ålesund</w:t>
            </w:r>
          </w:p>
        </w:tc>
      </w:tr>
      <w:tr w:rsidR="00CA65AE" w:rsidRPr="00CA65AE" w14:paraId="137A3ADA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1BFBB1D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Næringslivets Hovedorganisasjon NHO</w:t>
            </w:r>
          </w:p>
        </w:tc>
      </w:tr>
      <w:tr w:rsidR="00CA65AE" w:rsidRPr="00CA65AE" w14:paraId="07814414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3308593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Oma </w:t>
            </w:r>
            <w:proofErr w:type="spellStart"/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Baatbyggeri</w:t>
            </w:r>
            <w:proofErr w:type="spellEnd"/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AS</w:t>
            </w:r>
          </w:p>
        </w:tc>
      </w:tr>
      <w:tr w:rsidR="00CA65AE" w:rsidRPr="00CA65AE" w14:paraId="54153788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51D676B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Oslo kommune</w:t>
            </w:r>
          </w:p>
        </w:tc>
      </w:tr>
      <w:tr w:rsidR="00CA65AE" w:rsidRPr="00CA65AE" w14:paraId="1C4D7F23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D003712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Pelagisk Forening</w:t>
            </w:r>
          </w:p>
        </w:tc>
      </w:tr>
      <w:tr w:rsidR="00CA65AE" w:rsidRPr="00CA65AE" w14:paraId="4FC3F50F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4133422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Petroleumstilsynet</w:t>
            </w:r>
          </w:p>
        </w:tc>
      </w:tr>
      <w:tr w:rsidR="00CA65AE" w:rsidRPr="00CA65AE" w14:paraId="489B514D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B9D3231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Redningsselskapet</w:t>
            </w:r>
          </w:p>
        </w:tc>
      </w:tr>
      <w:tr w:rsidR="00CA65AE" w:rsidRPr="00CA65AE" w14:paraId="2BDE7FBB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98AC61A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Regelrådet for næringslivet</w:t>
            </w:r>
          </w:p>
        </w:tc>
      </w:tr>
      <w:tr w:rsidR="00CA65AE" w:rsidRPr="00CA65AE" w14:paraId="7CD502AA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1D6E9D3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Riksantikvaren</w:t>
            </w:r>
          </w:p>
        </w:tc>
      </w:tr>
      <w:tr w:rsidR="00CA65AE" w:rsidRPr="00CA65AE" w14:paraId="7078A5F2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2D42ABF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RINA Services </w:t>
            </w:r>
            <w:proofErr w:type="spellStart"/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S.</w:t>
            </w:r>
            <w:proofErr w:type="gramStart"/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p.A</w:t>
            </w:r>
            <w:proofErr w:type="spellEnd"/>
            <w:proofErr w:type="gramEnd"/>
          </w:p>
        </w:tc>
      </w:tr>
      <w:tr w:rsidR="00CA65AE" w:rsidRPr="00CA65AE" w14:paraId="4301E69D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F831678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RINA Services </w:t>
            </w:r>
            <w:proofErr w:type="spellStart"/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S.p.A</w:t>
            </w:r>
            <w:proofErr w:type="spellEnd"/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- Norway</w:t>
            </w:r>
          </w:p>
        </w:tc>
      </w:tr>
      <w:tr w:rsidR="00CA65AE" w:rsidRPr="00CA65AE" w14:paraId="7C976608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AF8F9E4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Rogaland fylkeskommune</w:t>
            </w:r>
          </w:p>
        </w:tc>
      </w:tr>
      <w:tr w:rsidR="00CA65AE" w:rsidRPr="00CA65AE" w14:paraId="3F1AF3C8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73248AD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SAFE</w:t>
            </w:r>
          </w:p>
        </w:tc>
      </w:tr>
      <w:tr w:rsidR="00CA65AE" w:rsidRPr="00CA65AE" w14:paraId="143605A1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8071ED2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Samferdselsdepartementet</w:t>
            </w:r>
          </w:p>
        </w:tc>
      </w:tr>
      <w:tr w:rsidR="00CA65AE" w:rsidRPr="00CA65AE" w14:paraId="6C13317A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782B2D3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Sjømat Norge</w:t>
            </w:r>
          </w:p>
        </w:tc>
      </w:tr>
      <w:tr w:rsidR="00CA65AE" w:rsidRPr="00CA65AE" w14:paraId="2A5941E2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75DF3A8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Skuld</w:t>
            </w:r>
          </w:p>
        </w:tc>
      </w:tr>
      <w:tr w:rsidR="00CA65AE" w:rsidRPr="00CA65AE" w14:paraId="0CCF2576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D414A60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Statens Vegvesen v/Edvard Sandvik</w:t>
            </w:r>
          </w:p>
        </w:tc>
      </w:tr>
      <w:tr w:rsidR="00CA65AE" w:rsidRPr="00CA65AE" w14:paraId="106AFFB8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1DCD884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Sysselmesteren på Svalbard</w:t>
            </w:r>
          </w:p>
        </w:tc>
      </w:tr>
      <w:tr w:rsidR="00CA65AE" w:rsidRPr="00CA65AE" w14:paraId="19B3D151" w14:textId="77777777" w:rsidTr="00CA65AE">
        <w:trPr>
          <w:trHeight w:val="21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3E0FF6C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Telenor Kystradio</w:t>
            </w:r>
          </w:p>
        </w:tc>
      </w:tr>
      <w:tr w:rsidR="00CA65AE" w:rsidRPr="00CA65AE" w14:paraId="01D14275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271C64D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The Nordic Association </w:t>
            </w:r>
            <w:proofErr w:type="spellStart"/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of</w:t>
            </w:r>
            <w:proofErr w:type="spellEnd"/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Marine </w:t>
            </w:r>
            <w:proofErr w:type="spellStart"/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Insurers</w:t>
            </w:r>
            <w:proofErr w:type="spellEnd"/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(CEFOR)</w:t>
            </w:r>
          </w:p>
        </w:tc>
      </w:tr>
      <w:tr w:rsidR="00CA65AE" w:rsidRPr="00CA65AE" w14:paraId="18618D9B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3EF24BF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Torghatten ASA</w:t>
            </w:r>
          </w:p>
        </w:tc>
      </w:tr>
      <w:tr w:rsidR="00CA65AE" w:rsidRPr="00CA65AE" w14:paraId="2AC8CB2A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1823219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Trøndelag fylkeskommune</w:t>
            </w:r>
          </w:p>
        </w:tc>
      </w:tr>
      <w:tr w:rsidR="00CA65AE" w:rsidRPr="00CA65AE" w14:paraId="11B63404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426DB41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Vard Group AS</w:t>
            </w:r>
          </w:p>
        </w:tc>
      </w:tr>
      <w:tr w:rsidR="00CA65AE" w:rsidRPr="00CA65AE" w14:paraId="2491402A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5F64A68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Vestfold og Telemark fylkeskommune</w:t>
            </w:r>
          </w:p>
        </w:tc>
      </w:tr>
      <w:tr w:rsidR="00CA65AE" w:rsidRPr="00CA65AE" w14:paraId="77BAA530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3575090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Vestland</w:t>
            </w:r>
            <w:proofErr w:type="spellEnd"/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fylkeskommune</w:t>
            </w:r>
          </w:p>
        </w:tc>
      </w:tr>
      <w:tr w:rsidR="00CA65AE" w:rsidRPr="00CA65AE" w14:paraId="55CAE59B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E600C76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Viken fylkeskommune</w:t>
            </w:r>
          </w:p>
        </w:tc>
      </w:tr>
      <w:tr w:rsidR="00CA65AE" w:rsidRPr="00CA65AE" w14:paraId="5453B6AD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3D743DF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Viking Cruises</w:t>
            </w:r>
          </w:p>
        </w:tc>
      </w:tr>
      <w:tr w:rsidR="00CA65AE" w:rsidRPr="00CA65AE" w14:paraId="05A7F1E6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A93DD92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Wilson Management AS</w:t>
            </w:r>
          </w:p>
        </w:tc>
      </w:tr>
      <w:tr w:rsidR="00CA65AE" w:rsidRPr="00CA65AE" w14:paraId="39786FC7" w14:textId="77777777" w:rsidTr="00CA65AE">
        <w:trPr>
          <w:trHeight w:val="300"/>
        </w:trPr>
        <w:tc>
          <w:tcPr>
            <w:tcW w:w="62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6F7BF73" w14:textId="77777777" w:rsidR="00CA65AE" w:rsidRPr="00CA65AE" w:rsidRDefault="00CA65AE" w:rsidP="00CA65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A65AE">
              <w:rPr>
                <w:rFonts w:ascii="Calibri" w:eastAsia="Times New Roman" w:hAnsi="Calibri" w:cs="Calibri"/>
                <w:color w:val="000000"/>
                <w:lang w:eastAsia="nb-NO"/>
              </w:rPr>
              <w:t>Ålesund Maritime Skole</w:t>
            </w:r>
          </w:p>
        </w:tc>
      </w:tr>
    </w:tbl>
    <w:p w14:paraId="5C64E654" w14:textId="77777777" w:rsidR="000363DD" w:rsidRDefault="000363DD"/>
    <w:sectPr w:rsidR="000363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76038" w14:textId="77777777" w:rsidR="00CA65AE" w:rsidRDefault="00CA65AE" w:rsidP="00CA65AE">
      <w:pPr>
        <w:spacing w:after="0" w:line="240" w:lineRule="auto"/>
      </w:pPr>
      <w:r>
        <w:separator/>
      </w:r>
    </w:p>
  </w:endnote>
  <w:endnote w:type="continuationSeparator" w:id="0">
    <w:p w14:paraId="30A35B44" w14:textId="77777777" w:rsidR="00CA65AE" w:rsidRDefault="00CA65AE" w:rsidP="00CA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BE082" w14:textId="77777777" w:rsidR="00CA65AE" w:rsidRDefault="00CA65AE" w:rsidP="00CA65AE">
      <w:pPr>
        <w:spacing w:after="0" w:line="240" w:lineRule="auto"/>
      </w:pPr>
      <w:r>
        <w:separator/>
      </w:r>
    </w:p>
  </w:footnote>
  <w:footnote w:type="continuationSeparator" w:id="0">
    <w:p w14:paraId="76FF6390" w14:textId="77777777" w:rsidR="00CA65AE" w:rsidRDefault="00CA65AE" w:rsidP="00CA6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1DA44" w14:textId="77777777" w:rsidR="00CA65AE" w:rsidRPr="00CA65AE" w:rsidRDefault="00CA65AE">
    <w:pPr>
      <w:pStyle w:val="Topptekst"/>
      <w:rPr>
        <w:b/>
        <w:bCs/>
      </w:rPr>
    </w:pPr>
    <w:r w:rsidRPr="00CA65AE">
      <w:rPr>
        <w:b/>
        <w:bCs/>
      </w:rPr>
      <w:t>Høringsinstanser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5AE"/>
    <w:rsid w:val="000363DD"/>
    <w:rsid w:val="00684DAD"/>
    <w:rsid w:val="00CA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8330"/>
  <w15:chartTrackingRefBased/>
  <w15:docId w15:val="{BDAACF78-74A9-4C5C-80D7-03D21566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A6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A65AE"/>
  </w:style>
  <w:style w:type="paragraph" w:styleId="Bunntekst">
    <w:name w:val="footer"/>
    <w:basedOn w:val="Normal"/>
    <w:link w:val="BunntekstTegn"/>
    <w:uiPriority w:val="99"/>
    <w:unhideWhenUsed/>
    <w:rsid w:val="00CA6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A6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454</Words>
  <Characters>2412</Characters>
  <Application>Microsoft Office Word</Application>
  <DocSecurity>4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Kine Knutsen Angeltveit</dc:creator>
  <cp:keywords/>
  <dc:description/>
  <cp:lastModifiedBy>Kine Knutsen Angeltveit</cp:lastModifiedBy>
  <cp:revision>2</cp:revision>
  <dcterms:created xsi:type="dcterms:W3CDTF">2023-06-01T07:14:00Z</dcterms:created>
  <dcterms:modified xsi:type="dcterms:W3CDTF">2023-06-01T07:14:00Z</dcterms:modified>
</cp:coreProperties>
</file>