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850"/>
        <w:gridCol w:w="142"/>
        <w:gridCol w:w="283"/>
        <w:gridCol w:w="602"/>
        <w:gridCol w:w="2323"/>
        <w:gridCol w:w="477"/>
        <w:gridCol w:w="426"/>
        <w:gridCol w:w="992"/>
        <w:gridCol w:w="425"/>
        <w:gridCol w:w="1559"/>
        <w:gridCol w:w="142"/>
      </w:tblGrid>
      <w:tr w:rsidR="00EA266C" w:rsidTr="008F28D6">
        <w:trPr>
          <w:gridAfter w:val="1"/>
          <w:wAfter w:w="142" w:type="dxa"/>
        </w:trPr>
        <w:tc>
          <w:tcPr>
            <w:tcW w:w="1101" w:type="dxa"/>
          </w:tcPr>
          <w:p w:rsidR="00EA266C" w:rsidRDefault="00EA266C">
            <w:bookmarkStart w:id="0" w:name="_GoBack"/>
            <w:bookmarkEnd w:id="0"/>
          </w:p>
        </w:tc>
        <w:tc>
          <w:tcPr>
            <w:tcW w:w="7087" w:type="dxa"/>
            <w:gridSpan w:val="10"/>
          </w:tcPr>
          <w:p w:rsidR="00EA266C" w:rsidRPr="00B93E3B" w:rsidRDefault="00EA266C" w:rsidP="00EA266C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B93E3B">
              <w:rPr>
                <w:rFonts w:cs="Aharoni"/>
                <w:b/>
                <w:sz w:val="40"/>
                <w:szCs w:val="40"/>
              </w:rPr>
              <w:t>FERDIGHETSSERTIFIKAT</w:t>
            </w:r>
          </w:p>
          <w:p w:rsidR="00EA266C" w:rsidRPr="00B93E3B" w:rsidRDefault="00EA266C" w:rsidP="00EA266C">
            <w:pPr>
              <w:jc w:val="center"/>
              <w:rPr>
                <w:rFonts w:cs="Aharoni"/>
                <w:i/>
                <w:sz w:val="20"/>
                <w:szCs w:val="20"/>
              </w:rPr>
            </w:pPr>
            <w:r w:rsidRPr="00B93E3B">
              <w:rPr>
                <w:rFonts w:cs="Aharoni"/>
                <w:b/>
                <w:i/>
                <w:sz w:val="20"/>
                <w:szCs w:val="20"/>
              </w:rPr>
              <w:t>CERTIFICATE OF PROFICIENCY</w:t>
            </w:r>
          </w:p>
        </w:tc>
        <w:tc>
          <w:tcPr>
            <w:tcW w:w="1559" w:type="dxa"/>
          </w:tcPr>
          <w:p w:rsidR="00EA266C" w:rsidRDefault="00EA266C"/>
        </w:tc>
      </w:tr>
      <w:tr w:rsidR="000061F3" w:rsidTr="008F28D6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2444" w:type="dxa"/>
            <w:gridSpan w:val="5"/>
          </w:tcPr>
          <w:p w:rsidR="000061F3" w:rsidRDefault="000061F3"/>
        </w:tc>
        <w:tc>
          <w:tcPr>
            <w:tcW w:w="2323" w:type="dxa"/>
          </w:tcPr>
          <w:p w:rsidR="000061F3" w:rsidRDefault="000061F3"/>
        </w:tc>
        <w:tc>
          <w:tcPr>
            <w:tcW w:w="2320" w:type="dxa"/>
            <w:gridSpan w:val="4"/>
          </w:tcPr>
          <w:p w:rsidR="000061F3" w:rsidRDefault="000061F3"/>
        </w:tc>
        <w:tc>
          <w:tcPr>
            <w:tcW w:w="1559" w:type="dxa"/>
          </w:tcPr>
          <w:p w:rsidR="000061F3" w:rsidRDefault="000061F3"/>
        </w:tc>
      </w:tr>
      <w:tr w:rsidR="000061F3" w:rsidTr="008F28D6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7087" w:type="dxa"/>
            <w:gridSpan w:val="10"/>
          </w:tcPr>
          <w:p w:rsidR="000061F3" w:rsidRPr="009C5882" w:rsidRDefault="00325E4C" w:rsidP="000061F3">
            <w:pPr>
              <w:jc w:val="center"/>
              <w:rPr>
                <w:rFonts w:cs="Aharoni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cs="Aharoni"/>
                <w:b/>
                <w:color w:val="548DD4" w:themeColor="text2" w:themeTint="99"/>
                <w:sz w:val="40"/>
                <w:szCs w:val="40"/>
              </w:rPr>
              <w:t>Sjøfolk med særlig</w:t>
            </w:r>
            <w:r w:rsidR="0034461E">
              <w:rPr>
                <w:rFonts w:cs="Aharoni"/>
                <w:b/>
                <w:color w:val="548DD4" w:themeColor="text2" w:themeTint="99"/>
                <w:sz w:val="40"/>
                <w:szCs w:val="40"/>
              </w:rPr>
              <w:t>e</w:t>
            </w:r>
            <w:r>
              <w:rPr>
                <w:rFonts w:cs="Aharoni"/>
                <w:b/>
                <w:color w:val="548DD4" w:themeColor="text2" w:themeTint="99"/>
                <w:sz w:val="40"/>
                <w:szCs w:val="40"/>
              </w:rPr>
              <w:t xml:space="preserve"> sikringsplikter</w:t>
            </w:r>
          </w:p>
        </w:tc>
        <w:tc>
          <w:tcPr>
            <w:tcW w:w="1559" w:type="dxa"/>
          </w:tcPr>
          <w:p w:rsidR="000061F3" w:rsidRDefault="000061F3"/>
        </w:tc>
      </w:tr>
      <w:tr w:rsidR="000061F3" w:rsidRPr="0034461E" w:rsidTr="008F28D6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7087" w:type="dxa"/>
            <w:gridSpan w:val="10"/>
          </w:tcPr>
          <w:p w:rsidR="000061F3" w:rsidRPr="00FF38E9" w:rsidRDefault="00325E4C" w:rsidP="000061F3">
            <w:pPr>
              <w:jc w:val="center"/>
              <w:rPr>
                <w:rFonts w:cs="Aharoni"/>
                <w:b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325E4C">
              <w:rPr>
                <w:rFonts w:cs="Aharoni"/>
                <w:b/>
                <w:i/>
                <w:color w:val="548DD4" w:themeColor="text2" w:themeTint="99"/>
                <w:sz w:val="20"/>
                <w:szCs w:val="20"/>
                <w:lang w:val="en-US"/>
              </w:rPr>
              <w:t>Seafarers with designated security duties</w:t>
            </w:r>
          </w:p>
        </w:tc>
        <w:tc>
          <w:tcPr>
            <w:tcW w:w="1559" w:type="dxa"/>
          </w:tcPr>
          <w:p w:rsidR="000061F3" w:rsidRPr="00FF38E9" w:rsidRDefault="000061F3">
            <w:pPr>
              <w:rPr>
                <w:lang w:val="en-US"/>
              </w:rPr>
            </w:pPr>
          </w:p>
        </w:tc>
      </w:tr>
      <w:tr w:rsidR="000061F3" w:rsidRPr="0034461E" w:rsidTr="008F28D6">
        <w:trPr>
          <w:gridAfter w:val="1"/>
          <w:wAfter w:w="142" w:type="dxa"/>
        </w:trPr>
        <w:tc>
          <w:tcPr>
            <w:tcW w:w="1101" w:type="dxa"/>
          </w:tcPr>
          <w:p w:rsidR="000061F3" w:rsidRPr="00FF38E9" w:rsidRDefault="000061F3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0061F3" w:rsidRPr="00FF38E9" w:rsidRDefault="000061F3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0061F3" w:rsidRPr="00FF38E9" w:rsidRDefault="000061F3">
            <w:pPr>
              <w:rPr>
                <w:lang w:val="en-US"/>
              </w:rPr>
            </w:pPr>
          </w:p>
        </w:tc>
        <w:tc>
          <w:tcPr>
            <w:tcW w:w="2320" w:type="dxa"/>
            <w:gridSpan w:val="4"/>
          </w:tcPr>
          <w:p w:rsidR="000061F3" w:rsidRPr="00FF38E9" w:rsidRDefault="000061F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061F3" w:rsidRPr="00FF38E9" w:rsidRDefault="000061F3">
            <w:pPr>
              <w:rPr>
                <w:lang w:val="en-US"/>
              </w:rPr>
            </w:pPr>
          </w:p>
        </w:tc>
      </w:tr>
      <w:tr w:rsidR="00EA266C" w:rsidRPr="0034461E" w:rsidTr="008F28D6">
        <w:trPr>
          <w:gridAfter w:val="1"/>
          <w:wAfter w:w="142" w:type="dxa"/>
        </w:trPr>
        <w:tc>
          <w:tcPr>
            <w:tcW w:w="1101" w:type="dxa"/>
          </w:tcPr>
          <w:p w:rsidR="00A95D24" w:rsidRPr="00FF38E9" w:rsidRDefault="00A95D24">
            <w:pPr>
              <w:rPr>
                <w:lang w:val="en-US"/>
              </w:rPr>
            </w:pPr>
          </w:p>
        </w:tc>
        <w:tc>
          <w:tcPr>
            <w:tcW w:w="7087" w:type="dxa"/>
            <w:gridSpan w:val="10"/>
          </w:tcPr>
          <w:p w:rsidR="000061F3" w:rsidRDefault="00A95D24" w:rsidP="00B93E3B">
            <w:pPr>
              <w:jc w:val="center"/>
            </w:pPr>
            <w:r>
              <w:t xml:space="preserve">UTSTEDT I HENHOLD TIL DEN INTERNASJONALE KONVENSJON FOR UTDANNING, SERTIFISERING OG VAKTHOLD FOR SJØFOLK, </w:t>
            </w:r>
          </w:p>
          <w:p w:rsidR="00A95D24" w:rsidRPr="00261854" w:rsidRDefault="00A95D24" w:rsidP="00B93E3B">
            <w:pPr>
              <w:jc w:val="center"/>
              <w:rPr>
                <w:lang w:val="en-US"/>
              </w:rPr>
            </w:pPr>
            <w:r w:rsidRPr="00261854">
              <w:rPr>
                <w:lang w:val="en-US"/>
              </w:rPr>
              <w:t>AV 1978 MED SENERE ENDRINGER</w:t>
            </w:r>
          </w:p>
          <w:p w:rsidR="00A95D24" w:rsidRPr="00261854" w:rsidRDefault="00A95D24">
            <w:pPr>
              <w:rPr>
                <w:lang w:val="en-US"/>
              </w:rPr>
            </w:pPr>
          </w:p>
          <w:p w:rsidR="00A95D24" w:rsidRPr="00B93E3B" w:rsidRDefault="00A95D24" w:rsidP="00EE4CCD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UNDER THE PROVISIONS OF THE INTERNATIONAL CONVENTION ON STANDARDS OF TRAINING, CERTIFICATION AND WATCHKEEP</w:t>
            </w:r>
            <w:r w:rsidR="00EE4CCD">
              <w:rPr>
                <w:i/>
                <w:sz w:val="16"/>
                <w:szCs w:val="16"/>
                <w:lang w:val="en-US"/>
              </w:rPr>
              <w:t>I</w:t>
            </w:r>
            <w:r w:rsidRPr="00B93E3B">
              <w:rPr>
                <w:i/>
                <w:sz w:val="16"/>
                <w:szCs w:val="16"/>
                <w:lang w:val="en-US"/>
              </w:rPr>
              <w:t>NG FOR SEAFARERS, 1978 AS AMENDED</w:t>
            </w:r>
          </w:p>
        </w:tc>
        <w:tc>
          <w:tcPr>
            <w:tcW w:w="1559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</w:tr>
      <w:tr w:rsidR="00EA266C" w:rsidRPr="0034461E" w:rsidTr="008F28D6">
        <w:trPr>
          <w:gridAfter w:val="1"/>
          <w:wAfter w:w="142" w:type="dxa"/>
          <w:trHeight w:val="767"/>
        </w:trPr>
        <w:tc>
          <w:tcPr>
            <w:tcW w:w="1101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320" w:type="dxa"/>
            <w:gridSpan w:val="4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</w:tr>
      <w:tr w:rsidR="00EA266C" w:rsidRPr="00A95D24" w:rsidTr="008F28D6">
        <w:trPr>
          <w:gridAfter w:val="1"/>
          <w:wAfter w:w="142" w:type="dxa"/>
        </w:trPr>
        <w:tc>
          <w:tcPr>
            <w:tcW w:w="1101" w:type="dxa"/>
          </w:tcPr>
          <w:p w:rsidR="00EA266C" w:rsidRDefault="00EA266C">
            <w:pPr>
              <w:rPr>
                <w:lang w:val="en-US"/>
              </w:rPr>
            </w:pPr>
            <w:r>
              <w:rPr>
                <w:lang w:val="en-US"/>
              </w:rPr>
              <w:t>Navn:</w:t>
            </w:r>
          </w:p>
          <w:p w:rsidR="00EA266C" w:rsidRPr="00A95D24" w:rsidRDefault="00EA266C" w:rsidP="00B93E3B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Name:</w:t>
            </w:r>
          </w:p>
        </w:tc>
        <w:tc>
          <w:tcPr>
            <w:tcW w:w="4767" w:type="dxa"/>
            <w:gridSpan w:val="6"/>
            <w:vAlign w:val="center"/>
          </w:tcPr>
          <w:p w:rsidR="00B93E3B" w:rsidRPr="009C5882" w:rsidRDefault="009C5882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Kalle Bramstad</w:t>
            </w:r>
          </w:p>
        </w:tc>
        <w:tc>
          <w:tcPr>
            <w:tcW w:w="1895" w:type="dxa"/>
            <w:gridSpan w:val="3"/>
          </w:tcPr>
          <w:p w:rsidR="00EA266C" w:rsidRDefault="00EA266C" w:rsidP="00EA266C">
            <w:pPr>
              <w:rPr>
                <w:lang w:val="en-US"/>
              </w:rPr>
            </w:pPr>
            <w:r>
              <w:rPr>
                <w:lang w:val="en-US"/>
              </w:rPr>
              <w:t>Fødselsdato:</w:t>
            </w:r>
          </w:p>
          <w:p w:rsidR="00EA266C" w:rsidRPr="00A95D24" w:rsidRDefault="00EA266C" w:rsidP="00EA266C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Date of birth:</w:t>
            </w:r>
          </w:p>
        </w:tc>
        <w:tc>
          <w:tcPr>
            <w:tcW w:w="1984" w:type="dxa"/>
            <w:gridSpan w:val="2"/>
            <w:vAlign w:val="center"/>
          </w:tcPr>
          <w:p w:rsidR="00EA266C" w:rsidRPr="009C5882" w:rsidRDefault="000061F3" w:rsidP="000F462F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23.06.1969</w:t>
            </w:r>
          </w:p>
        </w:tc>
      </w:tr>
      <w:tr w:rsidR="00EA266C" w:rsidRPr="00A95D24" w:rsidTr="008F28D6">
        <w:trPr>
          <w:gridAfter w:val="1"/>
          <w:wAfter w:w="142" w:type="dxa"/>
        </w:trPr>
        <w:tc>
          <w:tcPr>
            <w:tcW w:w="1101" w:type="dxa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B40758" w:rsidRPr="009C5882" w:rsidRDefault="00B40758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2323" w:type="dxa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B40758" w:rsidRPr="00A95D24" w:rsidRDefault="00B40758" w:rsidP="00EA266C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B40758" w:rsidRPr="009C5882" w:rsidRDefault="00B40758" w:rsidP="000F462F">
            <w:pPr>
              <w:rPr>
                <w:color w:val="548DD4" w:themeColor="text2" w:themeTint="99"/>
                <w:lang w:val="en-US"/>
              </w:rPr>
            </w:pPr>
          </w:p>
        </w:tc>
      </w:tr>
      <w:tr w:rsidR="00EA266C" w:rsidRPr="00A95D24" w:rsidTr="008F28D6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B40758" w:rsidRDefault="00F13299">
            <w:pPr>
              <w:rPr>
                <w:lang w:val="en-US"/>
              </w:rPr>
            </w:pPr>
            <w:r>
              <w:rPr>
                <w:lang w:val="en-US"/>
              </w:rPr>
              <w:t>STCW r</w:t>
            </w:r>
            <w:r w:rsidR="00B40758">
              <w:rPr>
                <w:lang w:val="en-US"/>
              </w:rPr>
              <w:t>egel:</w:t>
            </w:r>
          </w:p>
          <w:p w:rsidR="00B40758" w:rsidRPr="00A95D24" w:rsidRDefault="00B40758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STCW Regulation:</w:t>
            </w:r>
          </w:p>
        </w:tc>
        <w:tc>
          <w:tcPr>
            <w:tcW w:w="1877" w:type="dxa"/>
            <w:gridSpan w:val="4"/>
            <w:vAlign w:val="center"/>
          </w:tcPr>
          <w:p w:rsidR="00B40758" w:rsidRPr="009C5882" w:rsidRDefault="004B75F7" w:rsidP="00325E4C">
            <w:pPr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VI/</w:t>
            </w:r>
            <w:r w:rsidR="00604D40">
              <w:rPr>
                <w:color w:val="548DD4" w:themeColor="text2" w:themeTint="99"/>
                <w:lang w:val="en-US"/>
              </w:rPr>
              <w:t>6(</w:t>
            </w:r>
            <w:r w:rsidR="00325E4C">
              <w:rPr>
                <w:color w:val="548DD4" w:themeColor="text2" w:themeTint="99"/>
                <w:lang w:val="en-US"/>
              </w:rPr>
              <w:t>4</w:t>
            </w:r>
            <w:r w:rsidR="00604D40">
              <w:rPr>
                <w:color w:val="548DD4" w:themeColor="text2" w:themeTint="99"/>
                <w:lang w:val="en-US"/>
              </w:rPr>
              <w:t>)</w:t>
            </w:r>
          </w:p>
        </w:tc>
        <w:tc>
          <w:tcPr>
            <w:tcW w:w="2323" w:type="dxa"/>
            <w:vAlign w:val="center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B40758" w:rsidRDefault="00B40758" w:rsidP="00EA266C">
            <w:pPr>
              <w:rPr>
                <w:lang w:val="en-US"/>
              </w:rPr>
            </w:pPr>
            <w:r>
              <w:rPr>
                <w:lang w:val="en-US"/>
              </w:rPr>
              <w:t>Stilling/funksjon:</w:t>
            </w:r>
          </w:p>
          <w:p w:rsidR="00B40758" w:rsidRPr="00A95D24" w:rsidRDefault="00B40758" w:rsidP="00EA266C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Capasity/function:</w:t>
            </w:r>
          </w:p>
        </w:tc>
        <w:tc>
          <w:tcPr>
            <w:tcW w:w="1984" w:type="dxa"/>
            <w:gridSpan w:val="2"/>
            <w:vAlign w:val="center"/>
          </w:tcPr>
          <w:p w:rsidR="00FD78D1" w:rsidRPr="00FD78D1" w:rsidRDefault="00E75815" w:rsidP="004B75F7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color w:val="548DD4" w:themeColor="text2" w:themeTint="99"/>
                <w:sz w:val="20"/>
                <w:szCs w:val="20"/>
                <w:lang w:val="en-US"/>
              </w:rPr>
              <w:t>N/A</w:t>
            </w:r>
          </w:p>
        </w:tc>
      </w:tr>
      <w:tr w:rsidR="004B75F7" w:rsidRPr="00A95D24" w:rsidTr="008F28D6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4B75F7" w:rsidRPr="00A95D24" w:rsidRDefault="004B75F7" w:rsidP="004B75F7">
            <w:pPr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75F7" w:rsidRPr="00FD78D1" w:rsidRDefault="004B75F7" w:rsidP="003E2166">
            <w:pPr>
              <w:rPr>
                <w:i/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FF38E9" w:rsidRPr="00A95D24" w:rsidTr="00EF6105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FF38E9" w:rsidRDefault="00FF38E9" w:rsidP="00F13299">
            <w:pPr>
              <w:rPr>
                <w:lang w:val="en-US"/>
              </w:rPr>
            </w:pPr>
          </w:p>
          <w:p w:rsidR="00FF38E9" w:rsidRPr="00A95D24" w:rsidRDefault="00FF38E9" w:rsidP="00F13299">
            <w:pPr>
              <w:rPr>
                <w:lang w:val="en-US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F38E9" w:rsidRPr="00A95D24" w:rsidRDefault="00FF38E9" w:rsidP="004B75F7">
            <w:pPr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FF38E9" w:rsidRDefault="00FF38E9" w:rsidP="002D5519">
            <w:pPr>
              <w:rPr>
                <w:lang w:val="en-US"/>
              </w:rPr>
            </w:pPr>
            <w:r>
              <w:rPr>
                <w:lang w:val="en-US"/>
              </w:rPr>
              <w:t>Utstedt dato:</w:t>
            </w:r>
          </w:p>
          <w:p w:rsidR="00FF38E9" w:rsidRPr="00A95D24" w:rsidRDefault="00FF38E9" w:rsidP="002D5519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Date of issue:</w:t>
            </w:r>
          </w:p>
        </w:tc>
        <w:tc>
          <w:tcPr>
            <w:tcW w:w="1984" w:type="dxa"/>
            <w:gridSpan w:val="2"/>
            <w:vAlign w:val="center"/>
          </w:tcPr>
          <w:p w:rsidR="00FF38E9" w:rsidRPr="00A95D24" w:rsidRDefault="00FF38E9" w:rsidP="002D5519">
            <w:pPr>
              <w:rPr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04.05.2013</w:t>
            </w:r>
          </w:p>
        </w:tc>
      </w:tr>
      <w:tr w:rsidR="00FF38E9" w:rsidRPr="00A95D24" w:rsidTr="008F28D6">
        <w:trPr>
          <w:gridAfter w:val="1"/>
          <w:wAfter w:w="142" w:type="dxa"/>
        </w:trPr>
        <w:tc>
          <w:tcPr>
            <w:tcW w:w="1101" w:type="dxa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FF38E9" w:rsidRPr="00A95D24" w:rsidRDefault="00FF38E9" w:rsidP="00EA266C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FF38E9" w:rsidRPr="00A95D24" w:rsidRDefault="00FF38E9" w:rsidP="000F462F">
            <w:pPr>
              <w:rPr>
                <w:lang w:val="en-US"/>
              </w:rPr>
            </w:pPr>
          </w:p>
        </w:tc>
      </w:tr>
      <w:tr w:rsidR="00FF38E9" w:rsidRPr="00A95D24" w:rsidTr="00451E8D">
        <w:trPr>
          <w:gridAfter w:val="1"/>
          <w:wAfter w:w="142" w:type="dxa"/>
        </w:trPr>
        <w:tc>
          <w:tcPr>
            <w:tcW w:w="1668" w:type="dxa"/>
            <w:gridSpan w:val="2"/>
          </w:tcPr>
          <w:p w:rsidR="00FF38E9" w:rsidRDefault="00FF38E9">
            <w:pPr>
              <w:rPr>
                <w:lang w:val="en-US"/>
              </w:rPr>
            </w:pPr>
            <w:r>
              <w:rPr>
                <w:lang w:val="en-US"/>
              </w:rPr>
              <w:t>Utstedt av:</w:t>
            </w:r>
          </w:p>
          <w:p w:rsidR="00FF38E9" w:rsidRPr="00A95D24" w:rsidRDefault="00FF38E9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by</w:t>
            </w:r>
          </w:p>
        </w:tc>
        <w:tc>
          <w:tcPr>
            <w:tcW w:w="4200" w:type="dxa"/>
            <w:gridSpan w:val="5"/>
            <w:vAlign w:val="center"/>
          </w:tcPr>
          <w:p w:rsidR="00FF38E9" w:rsidRPr="00791416" w:rsidRDefault="00FF38E9" w:rsidP="000061F3">
            <w:pPr>
              <w:rPr>
                <w:b/>
                <w:sz w:val="24"/>
                <w:szCs w:val="24"/>
                <w:lang w:val="en-US"/>
              </w:rPr>
            </w:pPr>
            <w:r w:rsidRPr="0079141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Sjøskolen DE SYV HAV</w:t>
            </w:r>
          </w:p>
        </w:tc>
        <w:tc>
          <w:tcPr>
            <w:tcW w:w="1895" w:type="dxa"/>
            <w:gridSpan w:val="3"/>
            <w:vAlign w:val="center"/>
          </w:tcPr>
          <w:p w:rsidR="00FF38E9" w:rsidRDefault="00FF38E9" w:rsidP="00D52EA5">
            <w:pPr>
              <w:rPr>
                <w:lang w:val="en-US"/>
              </w:rPr>
            </w:pPr>
            <w:r>
              <w:rPr>
                <w:lang w:val="en-US"/>
              </w:rPr>
              <w:t>Sertifikatnummer:</w:t>
            </w:r>
          </w:p>
          <w:p w:rsidR="00FF38E9" w:rsidRPr="00A95D24" w:rsidRDefault="00FF38E9" w:rsidP="00D52EA5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Certificate number:</w:t>
            </w:r>
          </w:p>
        </w:tc>
        <w:tc>
          <w:tcPr>
            <w:tcW w:w="1984" w:type="dxa"/>
            <w:gridSpan w:val="2"/>
            <w:vAlign w:val="center"/>
          </w:tcPr>
          <w:p w:rsidR="00FF38E9" w:rsidRPr="009C5882" w:rsidRDefault="00FF38E9" w:rsidP="00D52EA5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0</w:t>
            </w:r>
            <w:r>
              <w:rPr>
                <w:color w:val="548DD4" w:themeColor="text2" w:themeTint="99"/>
                <w:lang w:val="en-US"/>
              </w:rPr>
              <w:t>0</w:t>
            </w:r>
            <w:r w:rsidRPr="009C5882">
              <w:rPr>
                <w:color w:val="548DD4" w:themeColor="text2" w:themeTint="99"/>
                <w:lang w:val="en-US"/>
              </w:rPr>
              <w:t>0</w:t>
            </w:r>
            <w:r>
              <w:rPr>
                <w:color w:val="548DD4" w:themeColor="text2" w:themeTint="99"/>
                <w:lang w:val="en-US"/>
              </w:rPr>
              <w:t>0</w:t>
            </w:r>
            <w:r w:rsidRPr="009C5882">
              <w:rPr>
                <w:color w:val="548DD4" w:themeColor="text2" w:themeTint="99"/>
                <w:lang w:val="en-US"/>
              </w:rPr>
              <w:t>1</w:t>
            </w:r>
          </w:p>
        </w:tc>
      </w:tr>
      <w:tr w:rsidR="00FF38E9" w:rsidRPr="00A95D24" w:rsidTr="008F28D6">
        <w:trPr>
          <w:gridAfter w:val="1"/>
          <w:wAfter w:w="142" w:type="dxa"/>
        </w:trPr>
        <w:tc>
          <w:tcPr>
            <w:tcW w:w="1101" w:type="dxa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FF38E9" w:rsidRPr="00A95D24" w:rsidRDefault="00FF38E9" w:rsidP="000F462F">
            <w:pPr>
              <w:rPr>
                <w:lang w:val="en-US"/>
              </w:rPr>
            </w:pPr>
          </w:p>
        </w:tc>
      </w:tr>
      <w:tr w:rsidR="00FF38E9" w:rsidRPr="00A95D24" w:rsidTr="008F28D6">
        <w:trPr>
          <w:gridAfter w:val="1"/>
          <w:wAfter w:w="142" w:type="dxa"/>
        </w:trPr>
        <w:tc>
          <w:tcPr>
            <w:tcW w:w="7763" w:type="dxa"/>
            <w:gridSpan w:val="10"/>
          </w:tcPr>
          <w:p w:rsidR="00FF38E9" w:rsidRPr="00EA266C" w:rsidRDefault="00FF38E9">
            <w:r w:rsidRPr="00EA266C">
              <w:t>Utstedt på vegne av Sjøfartsdirektoratet, autorisasjonsnummer:</w:t>
            </w:r>
          </w:p>
          <w:p w:rsidR="00FF38E9" w:rsidRPr="00A95D24" w:rsidRDefault="00FF38E9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on behalf of Norwegian maritime authority, authorization number:</w:t>
            </w:r>
          </w:p>
        </w:tc>
        <w:tc>
          <w:tcPr>
            <w:tcW w:w="1984" w:type="dxa"/>
            <w:gridSpan w:val="2"/>
            <w:vAlign w:val="center"/>
          </w:tcPr>
          <w:p w:rsidR="00FF38E9" w:rsidRPr="00A95D24" w:rsidRDefault="00FF38E9" w:rsidP="003E2166">
            <w:pPr>
              <w:rPr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20</w:t>
            </w:r>
            <w:r>
              <w:rPr>
                <w:color w:val="548DD4" w:themeColor="text2" w:themeTint="99"/>
                <w:lang w:val="en-US"/>
              </w:rPr>
              <w:t>13/32534</w:t>
            </w:r>
          </w:p>
        </w:tc>
      </w:tr>
      <w:tr w:rsidR="00FF38E9" w:rsidRPr="00A95D24" w:rsidTr="00DC4AF9">
        <w:trPr>
          <w:gridAfter w:val="1"/>
          <w:wAfter w:w="142" w:type="dxa"/>
          <w:trHeight w:val="1358"/>
        </w:trPr>
        <w:tc>
          <w:tcPr>
            <w:tcW w:w="2518" w:type="dxa"/>
            <w:gridSpan w:val="3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F38E9" w:rsidRPr="00A95D24" w:rsidRDefault="00FF38E9">
            <w:pPr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F38E9" w:rsidRPr="00A95D24" w:rsidRDefault="00FF38E9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47C25" wp14:editId="0DFB54D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577850</wp:posOffset>
                      </wp:positionV>
                      <wp:extent cx="990600" cy="13620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CFDD" id="Rektangel 1" o:spid="_x0000_s1026" style="position:absolute;margin-left:40pt;margin-top:45.5pt;width:78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" filled="f" strokecolor="#243f60 [1604]" strokeweight="2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vAlign w:val="center"/>
          </w:tcPr>
          <w:p w:rsidR="00FF38E9" w:rsidRPr="00A95D24" w:rsidRDefault="00FF38E9" w:rsidP="00B27900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38E9" w:rsidRPr="009C5882" w:rsidRDefault="00FF38E9" w:rsidP="00B27900">
            <w:pPr>
              <w:rPr>
                <w:color w:val="548DD4" w:themeColor="text2" w:themeTint="99"/>
                <w:lang w:val="en-US"/>
              </w:rPr>
            </w:pPr>
          </w:p>
        </w:tc>
      </w:tr>
      <w:tr w:rsidR="00FF38E9" w:rsidRPr="009C5882" w:rsidTr="00ED3FC8">
        <w:tc>
          <w:tcPr>
            <w:tcW w:w="2943" w:type="dxa"/>
            <w:gridSpan w:val="5"/>
            <w:tcBorders>
              <w:bottom w:val="single" w:sz="4" w:space="0" w:color="auto"/>
            </w:tcBorders>
          </w:tcPr>
          <w:p w:rsidR="00FF38E9" w:rsidRPr="009C5882" w:rsidRDefault="00FF38E9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Peder Røylstuen</w:t>
            </w:r>
          </w:p>
        </w:tc>
        <w:tc>
          <w:tcPr>
            <w:tcW w:w="3402" w:type="dxa"/>
            <w:gridSpan w:val="3"/>
          </w:tcPr>
          <w:p w:rsidR="00FF38E9" w:rsidRPr="009C5882" w:rsidRDefault="00FF38E9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</w:tcPr>
          <w:p w:rsidR="00FF38E9" w:rsidRPr="009C5882" w:rsidRDefault="00FF38E9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FF38E9" w:rsidRPr="009C5882" w:rsidRDefault="00FF38E9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Hilmar Stompnes</w:t>
            </w:r>
          </w:p>
        </w:tc>
      </w:tr>
      <w:tr w:rsidR="00FF38E9" w:rsidRPr="009C5882" w:rsidTr="00BB0D69">
        <w:tc>
          <w:tcPr>
            <w:tcW w:w="2943" w:type="dxa"/>
            <w:gridSpan w:val="5"/>
            <w:tcBorders>
              <w:top w:val="single" w:sz="4" w:space="0" w:color="auto"/>
            </w:tcBorders>
          </w:tcPr>
          <w:p w:rsidR="00FF38E9" w:rsidRPr="009C5882" w:rsidRDefault="00FF38E9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Peder Røylstuen</w:t>
            </w:r>
          </w:p>
        </w:tc>
        <w:tc>
          <w:tcPr>
            <w:tcW w:w="3402" w:type="dxa"/>
            <w:gridSpan w:val="3"/>
          </w:tcPr>
          <w:p w:rsidR="00FF38E9" w:rsidRPr="009C5882" w:rsidRDefault="00FF38E9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 xml:space="preserve">FOTO  </w:t>
            </w:r>
          </w:p>
        </w:tc>
        <w:tc>
          <w:tcPr>
            <w:tcW w:w="426" w:type="dxa"/>
          </w:tcPr>
          <w:p w:rsidR="00FF38E9" w:rsidRPr="009C5882" w:rsidRDefault="00FF38E9" w:rsidP="000061F3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:rsidR="00FF38E9" w:rsidRPr="009C5882" w:rsidRDefault="00FF38E9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Hilmar Stompnes</w:t>
            </w:r>
          </w:p>
        </w:tc>
      </w:tr>
      <w:tr w:rsidR="00FF38E9" w:rsidRPr="0034461E" w:rsidTr="00EA0B2C">
        <w:tc>
          <w:tcPr>
            <w:tcW w:w="2943" w:type="dxa"/>
            <w:gridSpan w:val="5"/>
          </w:tcPr>
          <w:p w:rsidR="00FF38E9" w:rsidRDefault="00FF38E9" w:rsidP="0000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Utsteders si</w:t>
            </w:r>
            <w:r w:rsidR="00EE4CCD">
              <w:rPr>
                <w:lang w:val="en-US"/>
              </w:rPr>
              <w:t>gnatur</w:t>
            </w:r>
          </w:p>
          <w:p w:rsidR="00FF38E9" w:rsidRPr="00A95D24" w:rsidRDefault="00FF38E9" w:rsidP="000061F3">
            <w:pPr>
              <w:jc w:val="center"/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Signed by issuer</w:t>
            </w:r>
          </w:p>
        </w:tc>
        <w:tc>
          <w:tcPr>
            <w:tcW w:w="3402" w:type="dxa"/>
            <w:gridSpan w:val="3"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</w:tcPr>
          <w:p w:rsidR="00FF38E9" w:rsidRDefault="00FF38E9" w:rsidP="0000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Utsteders s</w:t>
            </w:r>
            <w:r w:rsidR="00EE4CCD">
              <w:rPr>
                <w:lang w:val="en-US"/>
              </w:rPr>
              <w:t>ignatur</w:t>
            </w:r>
          </w:p>
          <w:p w:rsidR="00FF38E9" w:rsidRPr="00A95D24" w:rsidRDefault="00FF38E9" w:rsidP="000061F3">
            <w:pPr>
              <w:jc w:val="center"/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Signed by issuer</w:t>
            </w:r>
          </w:p>
        </w:tc>
      </w:tr>
      <w:tr w:rsidR="00FF38E9" w:rsidRPr="0034461E" w:rsidTr="00B55779">
        <w:trPr>
          <w:trHeight w:val="759"/>
        </w:trPr>
        <w:tc>
          <w:tcPr>
            <w:tcW w:w="2660" w:type="dxa"/>
            <w:gridSpan w:val="4"/>
          </w:tcPr>
          <w:p w:rsidR="00FF38E9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F38E9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</w:tcPr>
          <w:p w:rsidR="00FF38E9" w:rsidRDefault="00FF38E9" w:rsidP="000061F3">
            <w:pPr>
              <w:jc w:val="center"/>
              <w:rPr>
                <w:lang w:val="en-US"/>
              </w:rPr>
            </w:pPr>
          </w:p>
        </w:tc>
      </w:tr>
      <w:tr w:rsidR="00FF38E9" w:rsidTr="00D0742B">
        <w:trPr>
          <w:trHeight w:val="400"/>
        </w:trPr>
        <w:tc>
          <w:tcPr>
            <w:tcW w:w="2518" w:type="dxa"/>
            <w:gridSpan w:val="3"/>
            <w:vMerge w:val="restart"/>
            <w:vAlign w:val="center"/>
          </w:tcPr>
          <w:p w:rsidR="00FF38E9" w:rsidRPr="00261854" w:rsidRDefault="00FF38E9" w:rsidP="00D0742B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FF38E9" w:rsidRPr="00A95D24" w:rsidRDefault="00FF38E9" w:rsidP="00D0742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F38E9" w:rsidRPr="009C5882" w:rsidRDefault="00FF38E9" w:rsidP="00D0742B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Kalle Bramstad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FF38E9" w:rsidRPr="00A95D24" w:rsidRDefault="00FF38E9" w:rsidP="00D0742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FF38E9" w:rsidRDefault="00FF38E9" w:rsidP="00D0742B">
            <w:pPr>
              <w:jc w:val="center"/>
              <w:rPr>
                <w:lang w:val="en-US"/>
              </w:rPr>
            </w:pPr>
          </w:p>
        </w:tc>
      </w:tr>
      <w:tr w:rsidR="00FF38E9" w:rsidRPr="00431DF8" w:rsidTr="00D0742B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FF38E9" w:rsidRPr="00261854" w:rsidRDefault="00FF38E9" w:rsidP="00D0742B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FF38E9" w:rsidRPr="00A95D24" w:rsidRDefault="00FF38E9" w:rsidP="00D0742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FF38E9" w:rsidRPr="009C5882" w:rsidRDefault="00FF38E9" w:rsidP="00D0742B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Kalle Bramstad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FF38E9" w:rsidRPr="00A95D24" w:rsidRDefault="00FF38E9" w:rsidP="00D0742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/>
          </w:tcPr>
          <w:p w:rsidR="00FF38E9" w:rsidRPr="00431DF8" w:rsidRDefault="00FF38E9" w:rsidP="00D0742B">
            <w:pPr>
              <w:jc w:val="center"/>
              <w:rPr>
                <w:noProof/>
                <w:lang w:eastAsia="nb-NO"/>
              </w:rPr>
            </w:pPr>
          </w:p>
        </w:tc>
      </w:tr>
      <w:tr w:rsidR="00FF38E9" w:rsidRPr="00431DF8" w:rsidTr="00D0742B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FF38E9" w:rsidRPr="00261854" w:rsidRDefault="00FF38E9" w:rsidP="00D0742B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FF38E9" w:rsidRPr="00A95D24" w:rsidRDefault="00FF38E9" w:rsidP="00D0742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F38E9" w:rsidRPr="00EE4CCD" w:rsidRDefault="00FF38E9" w:rsidP="00D0742B">
            <w:pPr>
              <w:jc w:val="center"/>
            </w:pPr>
            <w:r w:rsidRPr="00EE4CCD">
              <w:t xml:space="preserve">Sertifikatinnehavers </w:t>
            </w:r>
            <w:r w:rsidR="00EE4CCD">
              <w:t>signatur</w:t>
            </w:r>
          </w:p>
          <w:p w:rsidR="00FF38E9" w:rsidRPr="00EE4CCD" w:rsidRDefault="00EE4CCD" w:rsidP="00D0742B">
            <w:pPr>
              <w:jc w:val="center"/>
            </w:pPr>
            <w:r w:rsidRPr="00EE4CCD">
              <w:rPr>
                <w:i/>
                <w:sz w:val="16"/>
                <w:szCs w:val="16"/>
              </w:rPr>
              <w:t>Signed by holder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FF38E9" w:rsidRPr="00EE4CCD" w:rsidRDefault="00FF38E9" w:rsidP="00D0742B">
            <w:pPr>
              <w:jc w:val="center"/>
            </w:pPr>
          </w:p>
        </w:tc>
        <w:tc>
          <w:tcPr>
            <w:tcW w:w="3118" w:type="dxa"/>
            <w:gridSpan w:val="4"/>
            <w:vMerge/>
          </w:tcPr>
          <w:p w:rsidR="00FF38E9" w:rsidRPr="00431DF8" w:rsidRDefault="00FF38E9" w:rsidP="00D0742B">
            <w:pPr>
              <w:jc w:val="center"/>
              <w:rPr>
                <w:noProof/>
                <w:lang w:eastAsia="nb-NO"/>
              </w:rPr>
            </w:pPr>
          </w:p>
        </w:tc>
      </w:tr>
      <w:tr w:rsidR="00FF38E9" w:rsidRPr="00A95D24" w:rsidTr="00D5619A">
        <w:trPr>
          <w:trHeight w:val="400"/>
        </w:trPr>
        <w:tc>
          <w:tcPr>
            <w:tcW w:w="2518" w:type="dxa"/>
            <w:gridSpan w:val="3"/>
            <w:vMerge w:val="restart"/>
            <w:vAlign w:val="center"/>
          </w:tcPr>
          <w:p w:rsidR="00FF38E9" w:rsidRPr="00261854" w:rsidRDefault="00FF38E9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  <w:r w:rsidRPr="0026185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LOGO</w:t>
            </w:r>
          </w:p>
          <w:p w:rsidR="00FF38E9" w:rsidRPr="00261854" w:rsidRDefault="00FF38E9" w:rsidP="00261854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9C5882">
              <w:rPr>
                <w:b/>
                <w:color w:val="548DD4" w:themeColor="text2" w:themeTint="99"/>
                <w:sz w:val="32"/>
                <w:szCs w:val="32"/>
                <w:lang w:val="en-US"/>
              </w:rPr>
              <w:lastRenderedPageBreak/>
              <w:t>DE SYV HAV</w:t>
            </w:r>
          </w:p>
        </w:tc>
        <w:tc>
          <w:tcPr>
            <w:tcW w:w="425" w:type="dxa"/>
            <w:gridSpan w:val="2"/>
            <w:vMerge w:val="restart"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F38E9" w:rsidRPr="009C5882" w:rsidRDefault="00FF38E9" w:rsidP="00D5168B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FF38E9" w:rsidRDefault="00FF38E9" w:rsidP="000061F3">
            <w:pPr>
              <w:jc w:val="center"/>
              <w:rPr>
                <w:lang w:val="en-US"/>
              </w:rPr>
            </w:pPr>
          </w:p>
        </w:tc>
      </w:tr>
      <w:tr w:rsidR="00FF38E9" w:rsidRPr="00A95D24" w:rsidTr="00D5619A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FF38E9" w:rsidRPr="00261854" w:rsidRDefault="00FF38E9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F38E9" w:rsidRPr="009C5882" w:rsidRDefault="00FF38E9" w:rsidP="00087EBB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/>
          </w:tcPr>
          <w:p w:rsidR="00FF38E9" w:rsidRPr="00431DF8" w:rsidRDefault="00FF38E9" w:rsidP="000061F3">
            <w:pPr>
              <w:jc w:val="center"/>
              <w:rPr>
                <w:noProof/>
                <w:lang w:eastAsia="nb-NO"/>
              </w:rPr>
            </w:pPr>
          </w:p>
        </w:tc>
      </w:tr>
      <w:tr w:rsidR="00FF38E9" w:rsidRPr="00A95D24" w:rsidTr="00D5619A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FF38E9" w:rsidRPr="00261854" w:rsidRDefault="00FF38E9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F38E9" w:rsidRPr="00A95D24" w:rsidRDefault="00FF38E9" w:rsidP="00447830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FF38E9" w:rsidRPr="00A95D24" w:rsidRDefault="00FF38E9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/>
          </w:tcPr>
          <w:p w:rsidR="00FF38E9" w:rsidRPr="00431DF8" w:rsidRDefault="00FF38E9" w:rsidP="000061F3">
            <w:pPr>
              <w:jc w:val="center"/>
              <w:rPr>
                <w:noProof/>
                <w:lang w:eastAsia="nb-NO"/>
              </w:rPr>
            </w:pPr>
          </w:p>
        </w:tc>
      </w:tr>
    </w:tbl>
    <w:p w:rsidR="0098450E" w:rsidRPr="00A95D24" w:rsidRDefault="0098450E">
      <w:pPr>
        <w:rPr>
          <w:lang w:val="en-US"/>
        </w:rPr>
      </w:pPr>
    </w:p>
    <w:sectPr w:rsidR="0098450E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24"/>
    <w:rsid w:val="000061F3"/>
    <w:rsid w:val="000D1A89"/>
    <w:rsid w:val="000F462F"/>
    <w:rsid w:val="001A2AD7"/>
    <w:rsid w:val="00261854"/>
    <w:rsid w:val="00277B34"/>
    <w:rsid w:val="00325E4C"/>
    <w:rsid w:val="0034461E"/>
    <w:rsid w:val="003E2166"/>
    <w:rsid w:val="004B75F7"/>
    <w:rsid w:val="005C4CF1"/>
    <w:rsid w:val="00604D40"/>
    <w:rsid w:val="006253A3"/>
    <w:rsid w:val="006C61E6"/>
    <w:rsid w:val="00791416"/>
    <w:rsid w:val="007B7898"/>
    <w:rsid w:val="008F28D6"/>
    <w:rsid w:val="0098450E"/>
    <w:rsid w:val="009C5882"/>
    <w:rsid w:val="00A95D24"/>
    <w:rsid w:val="00B40758"/>
    <w:rsid w:val="00B55779"/>
    <w:rsid w:val="00B93E3B"/>
    <w:rsid w:val="00D5619A"/>
    <w:rsid w:val="00E75815"/>
    <w:rsid w:val="00E949B6"/>
    <w:rsid w:val="00EA266C"/>
    <w:rsid w:val="00EE4CCD"/>
    <w:rsid w:val="00F13299"/>
    <w:rsid w:val="00F13AD3"/>
    <w:rsid w:val="00FD78D1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723E-8E70-49B1-B75D-A73DFBC2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Vikse</dc:creator>
  <cp:lastModifiedBy>Lise Goa Fagerheim</cp:lastModifiedBy>
  <cp:revision>2</cp:revision>
  <dcterms:created xsi:type="dcterms:W3CDTF">2016-03-30T11:47:00Z</dcterms:created>
  <dcterms:modified xsi:type="dcterms:W3CDTF">2016-03-30T11:47:00Z</dcterms:modified>
</cp:coreProperties>
</file>